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657" w:rsidRDefault="00AD2657">
      <w:pPr>
        <w:tabs>
          <w:tab w:val="left" w:pos="990"/>
        </w:tabs>
        <w:autoSpaceDE w:val="0"/>
        <w:jc w:val="both"/>
      </w:pPr>
      <w:r>
        <w:t xml:space="preserve">       </w:t>
      </w:r>
    </w:p>
    <w:p w:rsidR="0048247E" w:rsidRDefault="0048247E" w:rsidP="0048247E">
      <w:pPr>
        <w:snapToGrid w:val="0"/>
        <w:jc w:val="right"/>
        <w:rPr>
          <w:b/>
          <w:bCs/>
        </w:rPr>
      </w:pPr>
      <w:r>
        <w:rPr>
          <w:b/>
          <w:bCs/>
        </w:rPr>
        <w:t>Приложение №</w:t>
      </w:r>
      <w:r w:rsidR="00243805">
        <w:rPr>
          <w:b/>
          <w:bCs/>
        </w:rPr>
        <w:t xml:space="preserve"> </w:t>
      </w:r>
      <w:r w:rsidR="005C19C4">
        <w:rPr>
          <w:b/>
          <w:bCs/>
        </w:rPr>
        <w:t xml:space="preserve"> 3</w:t>
      </w:r>
    </w:p>
    <w:p w:rsidR="0048247E" w:rsidRDefault="0048247E" w:rsidP="0048247E">
      <w:pPr>
        <w:jc w:val="right"/>
      </w:pPr>
      <w:r>
        <w:t xml:space="preserve">                                                                           </w:t>
      </w:r>
      <w:r w:rsidR="00AF3C9D">
        <w:t>Р</w:t>
      </w:r>
      <w:r>
        <w:t>ешени</w:t>
      </w:r>
      <w:r w:rsidR="00AF3C9D">
        <w:t>ю</w:t>
      </w:r>
      <w:r>
        <w:t xml:space="preserve"> Собрания депутатов</w:t>
      </w:r>
    </w:p>
    <w:p w:rsidR="0048247E" w:rsidRDefault="0048247E" w:rsidP="0048247E">
      <w:pPr>
        <w:jc w:val="right"/>
      </w:pPr>
      <w:proofErr w:type="spellStart"/>
      <w:r>
        <w:t>Рудаковского</w:t>
      </w:r>
      <w:proofErr w:type="spellEnd"/>
      <w:r>
        <w:t xml:space="preserve"> сельского поселения </w:t>
      </w:r>
    </w:p>
    <w:p w:rsidR="0048247E" w:rsidRDefault="0048247E" w:rsidP="0048247E">
      <w:pPr>
        <w:jc w:val="right"/>
      </w:pPr>
      <w:r>
        <w:t xml:space="preserve">от </w:t>
      </w:r>
      <w:r w:rsidR="001B77A7">
        <w:t>28</w:t>
      </w:r>
      <w:r>
        <w:t xml:space="preserve">  декабря 20</w:t>
      </w:r>
      <w:r w:rsidR="000A4C3C">
        <w:t>23</w:t>
      </w:r>
      <w:r>
        <w:t xml:space="preserve"> года № </w:t>
      </w:r>
      <w:r w:rsidR="001B77A7">
        <w:t>59</w:t>
      </w:r>
    </w:p>
    <w:p w:rsidR="0048247E" w:rsidRDefault="00E4139C" w:rsidP="00E4139C">
      <w:pPr>
        <w:jc w:val="center"/>
      </w:pPr>
      <w:r>
        <w:t xml:space="preserve">                                                                                        </w:t>
      </w:r>
      <w:r w:rsidR="0048247E">
        <w:t xml:space="preserve">"О бюджете </w:t>
      </w:r>
      <w:proofErr w:type="spellStart"/>
      <w:r w:rsidR="0048247E">
        <w:t>Рудаковского</w:t>
      </w:r>
      <w:proofErr w:type="spellEnd"/>
      <w:r w:rsidR="0048247E">
        <w:t xml:space="preserve"> сельского поселения </w:t>
      </w:r>
    </w:p>
    <w:p w:rsidR="0048247E" w:rsidRDefault="0048247E" w:rsidP="0048247E">
      <w:pPr>
        <w:jc w:val="right"/>
      </w:pPr>
      <w:r>
        <w:t xml:space="preserve">                                                          Бе</w:t>
      </w:r>
      <w:r w:rsidR="00992B07">
        <w:t>локалитвинского района   на 20</w:t>
      </w:r>
      <w:r w:rsidR="00982B03">
        <w:t>2</w:t>
      </w:r>
      <w:r w:rsidR="000A4C3C">
        <w:t>4</w:t>
      </w:r>
      <w:r>
        <w:t xml:space="preserve"> год и </w:t>
      </w:r>
    </w:p>
    <w:p w:rsidR="00FA3697" w:rsidRDefault="0048247E" w:rsidP="0048247E">
      <w:pPr>
        <w:tabs>
          <w:tab w:val="left" w:pos="990"/>
        </w:tabs>
        <w:autoSpaceDE w:val="0"/>
        <w:autoSpaceDN w:val="0"/>
        <w:adjustRightInd w:val="0"/>
        <w:jc w:val="center"/>
      </w:pPr>
      <w:r>
        <w:t xml:space="preserve">                                                                                     </w:t>
      </w:r>
      <w:r w:rsidR="00992B07">
        <w:t xml:space="preserve">          на плановый период 202</w:t>
      </w:r>
      <w:r w:rsidR="000A4C3C">
        <w:t>5</w:t>
      </w:r>
      <w:r>
        <w:t xml:space="preserve"> и 202</w:t>
      </w:r>
      <w:r w:rsidR="000A4C3C">
        <w:t>6</w:t>
      </w:r>
      <w:r>
        <w:t xml:space="preserve"> годов "</w:t>
      </w:r>
    </w:p>
    <w:p w:rsidR="00AD2657" w:rsidRPr="00E97394" w:rsidRDefault="00AD2657" w:rsidP="0011794C">
      <w:pPr>
        <w:tabs>
          <w:tab w:val="left" w:pos="990"/>
        </w:tabs>
        <w:autoSpaceDE w:val="0"/>
        <w:jc w:val="right"/>
        <w:rPr>
          <w:b/>
        </w:rPr>
      </w:pPr>
    </w:p>
    <w:p w:rsidR="001B685B" w:rsidRDefault="001B685B" w:rsidP="001B685B">
      <w:pPr>
        <w:tabs>
          <w:tab w:val="left" w:pos="99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Распределение бюджетных ассигнований   </w:t>
      </w:r>
    </w:p>
    <w:p w:rsidR="001B685B" w:rsidRDefault="001B685B" w:rsidP="001B685B">
      <w:pPr>
        <w:tabs>
          <w:tab w:val="left" w:pos="99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 разделам,  подразделам, целевым статьям (муниципальным программам </w:t>
      </w:r>
      <w:proofErr w:type="spellStart"/>
      <w:r>
        <w:rPr>
          <w:b/>
          <w:sz w:val="28"/>
          <w:szCs w:val="28"/>
        </w:rPr>
        <w:t>Рудаковского</w:t>
      </w:r>
      <w:proofErr w:type="spellEnd"/>
      <w:r>
        <w:rPr>
          <w:b/>
          <w:sz w:val="28"/>
          <w:szCs w:val="28"/>
        </w:rPr>
        <w:t xml:space="preserve"> сельского поселения  и </w:t>
      </w:r>
      <w:proofErr w:type="spellStart"/>
      <w:r>
        <w:rPr>
          <w:b/>
          <w:sz w:val="28"/>
          <w:szCs w:val="28"/>
        </w:rPr>
        <w:t>непрограммным</w:t>
      </w:r>
      <w:proofErr w:type="spellEnd"/>
      <w:r>
        <w:rPr>
          <w:b/>
          <w:sz w:val="28"/>
          <w:szCs w:val="28"/>
        </w:rPr>
        <w:t xml:space="preserve"> направлениям деятельности), группам и подгруппам  вид</w:t>
      </w:r>
      <w:r w:rsidR="009E79EF">
        <w:rPr>
          <w:b/>
          <w:sz w:val="28"/>
          <w:szCs w:val="28"/>
        </w:rPr>
        <w:t>ам</w:t>
      </w:r>
      <w:r>
        <w:rPr>
          <w:b/>
          <w:sz w:val="28"/>
          <w:szCs w:val="28"/>
        </w:rPr>
        <w:t xml:space="preserve"> расходов</w:t>
      </w:r>
    </w:p>
    <w:p w:rsidR="00E4139C" w:rsidRDefault="001B685B" w:rsidP="003108CD">
      <w:pPr>
        <w:tabs>
          <w:tab w:val="left" w:pos="990"/>
        </w:tabs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классификации расходов бюджетов  на </w:t>
      </w:r>
      <w:r w:rsidR="00982B03">
        <w:rPr>
          <w:b/>
          <w:sz w:val="28"/>
          <w:szCs w:val="28"/>
        </w:rPr>
        <w:t>202</w:t>
      </w:r>
      <w:r w:rsidR="000A4C3C">
        <w:rPr>
          <w:b/>
          <w:sz w:val="28"/>
          <w:szCs w:val="28"/>
        </w:rPr>
        <w:t>4</w:t>
      </w:r>
      <w:r w:rsidR="0048247E">
        <w:rPr>
          <w:b/>
          <w:sz w:val="28"/>
          <w:szCs w:val="28"/>
        </w:rPr>
        <w:t xml:space="preserve"> год и </w:t>
      </w:r>
      <w:proofErr w:type="gramStart"/>
      <w:r w:rsidR="0048247E">
        <w:rPr>
          <w:b/>
          <w:sz w:val="28"/>
          <w:szCs w:val="28"/>
        </w:rPr>
        <w:t>на</w:t>
      </w:r>
      <w:proofErr w:type="gramEnd"/>
      <w:r w:rsidR="0048247E">
        <w:rPr>
          <w:b/>
          <w:sz w:val="28"/>
          <w:szCs w:val="28"/>
        </w:rPr>
        <w:t xml:space="preserve"> </w:t>
      </w:r>
      <w:r w:rsidR="003108CD">
        <w:rPr>
          <w:b/>
          <w:sz w:val="28"/>
          <w:szCs w:val="28"/>
        </w:rPr>
        <w:t xml:space="preserve">плановый </w:t>
      </w:r>
    </w:p>
    <w:p w:rsidR="00E4139C" w:rsidRDefault="003108CD" w:rsidP="003108CD">
      <w:pPr>
        <w:tabs>
          <w:tab w:val="left" w:pos="990"/>
        </w:tabs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период 202</w:t>
      </w:r>
      <w:r w:rsidR="000A4C3C">
        <w:rPr>
          <w:b/>
          <w:sz w:val="28"/>
          <w:szCs w:val="28"/>
        </w:rPr>
        <w:t>5</w:t>
      </w:r>
      <w:r w:rsidR="0048247E">
        <w:rPr>
          <w:b/>
          <w:sz w:val="28"/>
          <w:szCs w:val="28"/>
        </w:rPr>
        <w:t xml:space="preserve"> и 202</w:t>
      </w:r>
      <w:r w:rsidR="000A4C3C">
        <w:rPr>
          <w:b/>
          <w:sz w:val="28"/>
          <w:szCs w:val="28"/>
        </w:rPr>
        <w:t>6</w:t>
      </w:r>
      <w:r w:rsidR="000809CF">
        <w:rPr>
          <w:b/>
          <w:sz w:val="28"/>
          <w:szCs w:val="28"/>
        </w:rPr>
        <w:t xml:space="preserve"> годов</w:t>
      </w:r>
    </w:p>
    <w:p w:rsidR="00AD2657" w:rsidRDefault="00E4139C" w:rsidP="003108CD">
      <w:pPr>
        <w:tabs>
          <w:tab w:val="left" w:pos="990"/>
        </w:tabs>
        <w:autoSpaceDE w:val="0"/>
        <w:jc w:val="center"/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</w:t>
      </w:r>
      <w:r w:rsidR="001B685B" w:rsidRPr="00E97394">
        <w:t xml:space="preserve"> </w:t>
      </w:r>
      <w:r w:rsidR="00AD2657" w:rsidRPr="00E97394">
        <w:t>(тыс</w:t>
      </w:r>
      <w:proofErr w:type="gramStart"/>
      <w:r w:rsidR="00AD2657" w:rsidRPr="00E97394">
        <w:t>.р</w:t>
      </w:r>
      <w:proofErr w:type="gramEnd"/>
      <w:r w:rsidR="00AD2657" w:rsidRPr="00E97394">
        <w:t>ублей)</w:t>
      </w:r>
    </w:p>
    <w:tbl>
      <w:tblPr>
        <w:tblW w:w="0" w:type="auto"/>
        <w:tblInd w:w="92" w:type="dxa"/>
        <w:tblLook w:val="04A0"/>
      </w:tblPr>
      <w:tblGrid>
        <w:gridCol w:w="4163"/>
        <w:gridCol w:w="456"/>
        <w:gridCol w:w="523"/>
        <w:gridCol w:w="1596"/>
        <w:gridCol w:w="576"/>
        <w:gridCol w:w="1005"/>
        <w:gridCol w:w="1005"/>
        <w:gridCol w:w="1005"/>
      </w:tblGrid>
      <w:tr w:rsidR="00AB1DE6" w:rsidRPr="00AB1DE6" w:rsidTr="0006438A">
        <w:trPr>
          <w:trHeight w:val="32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proofErr w:type="spellStart"/>
            <w:r w:rsidRPr="00AB1DE6">
              <w:rPr>
                <w:color w:val="000000"/>
                <w:lang w:eastAsia="ru-RU"/>
              </w:rPr>
              <w:t>Рз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proofErr w:type="gramStart"/>
            <w:r w:rsidRPr="00AB1DE6">
              <w:rPr>
                <w:color w:val="000000"/>
                <w:lang w:eastAsia="ru-RU"/>
              </w:rPr>
              <w:t>ПР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Сумма 2024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Сумма 2025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Сумма 2026</w:t>
            </w:r>
          </w:p>
        </w:tc>
      </w:tr>
      <w:tr w:rsidR="00AB1DE6" w:rsidRPr="00AB1DE6" w:rsidTr="0006438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DE6" w:rsidRPr="00AB1DE6" w:rsidRDefault="00AB1DE6" w:rsidP="00AB1DE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DE6" w:rsidRPr="00AB1DE6" w:rsidRDefault="00AB1DE6" w:rsidP="00AB1DE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DE6" w:rsidRPr="00AB1DE6" w:rsidRDefault="00AB1DE6" w:rsidP="00AB1DE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DE6" w:rsidRPr="00AB1DE6" w:rsidRDefault="00AB1DE6" w:rsidP="00AB1DE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DE6" w:rsidRPr="00AB1DE6" w:rsidRDefault="00AB1DE6" w:rsidP="00AB1DE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DE6" w:rsidRPr="00AB1DE6" w:rsidRDefault="00AB1DE6" w:rsidP="00AB1DE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DE6" w:rsidRPr="00AB1DE6" w:rsidRDefault="00AB1DE6" w:rsidP="00AB1DE6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DE6" w:rsidRPr="00AB1DE6" w:rsidRDefault="00AB1DE6" w:rsidP="00AB1DE6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AB1DE6" w:rsidRPr="00AB1DE6" w:rsidTr="0006438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8</w:t>
            </w:r>
          </w:p>
        </w:tc>
      </w:tr>
      <w:tr w:rsidR="00AB1DE6" w:rsidRPr="00AB1DE6" w:rsidTr="0006438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17035,4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12347,7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11718,7</w:t>
            </w:r>
          </w:p>
        </w:tc>
      </w:tr>
      <w:tr w:rsidR="00AB1DE6" w:rsidRPr="00AB1DE6" w:rsidTr="0006438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6959,2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6302,6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5615,6</w:t>
            </w:r>
          </w:p>
        </w:tc>
      </w:tr>
      <w:tr w:rsidR="00AB1DE6" w:rsidRPr="00AB1DE6" w:rsidTr="0006438A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both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6720,1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5989,3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4731,2</w:t>
            </w:r>
          </w:p>
        </w:tc>
      </w:tr>
      <w:tr w:rsidR="00AB1DE6" w:rsidRPr="00AB1DE6" w:rsidTr="0006438A">
        <w:trPr>
          <w:trHeight w:val="28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 </w:t>
            </w:r>
            <w:proofErr w:type="gramStart"/>
            <w:r w:rsidRPr="00AB1DE6">
              <w:rPr>
                <w:color w:val="000000"/>
                <w:lang w:eastAsia="ru-RU"/>
              </w:rPr>
              <w:t>Мероприятия по подготовке ответственных лиц за исправное состояние и безопасную эксплуатацию тепловых энергоустановок и теплотехнического персонала, потребителей использующих тепловую энергию в рамках подпрограммы "</w:t>
            </w:r>
            <w:proofErr w:type="spellStart"/>
            <w:r w:rsidRPr="00AB1DE6">
              <w:rPr>
                <w:color w:val="000000"/>
                <w:lang w:eastAsia="ru-RU"/>
              </w:rPr>
              <w:t>Энергоэффективность</w:t>
            </w:r>
            <w:proofErr w:type="spellEnd"/>
            <w:r w:rsidRPr="00AB1DE6">
              <w:rPr>
                <w:color w:val="000000"/>
                <w:lang w:eastAsia="ru-RU"/>
              </w:rPr>
              <w:t xml:space="preserve"> и развитие энергетики учреждений органов муниципальных образований" муниципальной программы </w:t>
            </w:r>
            <w:proofErr w:type="spellStart"/>
            <w:r w:rsidRPr="00AB1DE6">
              <w:rPr>
                <w:color w:val="000000"/>
                <w:lang w:eastAsia="ru-RU"/>
              </w:rPr>
              <w:t>Рудаковского</w:t>
            </w:r>
            <w:proofErr w:type="spellEnd"/>
            <w:r w:rsidRPr="00AB1DE6">
              <w:rPr>
                <w:color w:val="000000"/>
                <w:lang w:eastAsia="ru-RU"/>
              </w:rPr>
              <w:t xml:space="preserve"> сельского поселения "</w:t>
            </w:r>
            <w:proofErr w:type="spellStart"/>
            <w:r w:rsidRPr="00AB1DE6">
              <w:rPr>
                <w:color w:val="000000"/>
                <w:lang w:eastAsia="ru-RU"/>
              </w:rPr>
              <w:t>Энергоэффективность</w:t>
            </w:r>
            <w:proofErr w:type="spellEnd"/>
            <w:r w:rsidRPr="00AB1DE6">
              <w:rPr>
                <w:color w:val="000000"/>
                <w:lang w:eastAsia="ru-RU"/>
              </w:rPr>
              <w:t xml:space="preserve"> и развитие энергетики"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04.1.00.28300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13,0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12,5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0,0</w:t>
            </w:r>
          </w:p>
        </w:tc>
      </w:tr>
    </w:tbl>
    <w:p w:rsidR="00E05308" w:rsidRDefault="00E05308">
      <w:r>
        <w:br w:type="page"/>
      </w:r>
    </w:p>
    <w:tbl>
      <w:tblPr>
        <w:tblW w:w="0" w:type="auto"/>
        <w:tblInd w:w="92" w:type="dxa"/>
        <w:tblLook w:val="04A0"/>
      </w:tblPr>
      <w:tblGrid>
        <w:gridCol w:w="4617"/>
        <w:gridCol w:w="456"/>
        <w:gridCol w:w="456"/>
        <w:gridCol w:w="1596"/>
        <w:gridCol w:w="576"/>
        <w:gridCol w:w="876"/>
        <w:gridCol w:w="876"/>
        <w:gridCol w:w="876"/>
      </w:tblGrid>
      <w:tr w:rsidR="00ED275A" w:rsidRPr="00AB1DE6" w:rsidTr="00ED275A">
        <w:trPr>
          <w:trHeight w:val="42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75A" w:rsidRPr="00AB1DE6" w:rsidRDefault="00ED275A" w:rsidP="00ED275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75A" w:rsidRPr="00AB1DE6" w:rsidRDefault="00ED275A" w:rsidP="00ED275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75A" w:rsidRPr="00AB1DE6" w:rsidRDefault="00ED275A" w:rsidP="00ED275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75A" w:rsidRPr="00AB1DE6" w:rsidRDefault="00ED275A" w:rsidP="00ED275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75A" w:rsidRPr="00AB1DE6" w:rsidRDefault="00ED275A" w:rsidP="00ED275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75A" w:rsidRPr="00AB1DE6" w:rsidRDefault="00ED275A" w:rsidP="00ED275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75A" w:rsidRPr="00AB1DE6" w:rsidRDefault="00ED275A" w:rsidP="00ED275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75A" w:rsidRPr="00AB1DE6" w:rsidRDefault="00ED275A" w:rsidP="00ED275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8</w:t>
            </w:r>
          </w:p>
        </w:tc>
      </w:tr>
      <w:tr w:rsidR="00AB1DE6" w:rsidRPr="00AB1DE6" w:rsidTr="00E05308">
        <w:trPr>
          <w:trHeight w:val="15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 xml:space="preserve"> Создание, развитие и сопровождение информационных систем в органах местного самоуправления </w:t>
            </w:r>
            <w:proofErr w:type="spellStart"/>
            <w:r w:rsidRPr="00AB1DE6">
              <w:rPr>
                <w:color w:val="000000"/>
                <w:lang w:eastAsia="ru-RU"/>
              </w:rPr>
              <w:t>Рудаковского</w:t>
            </w:r>
            <w:proofErr w:type="spellEnd"/>
            <w:r w:rsidRPr="00AB1DE6">
              <w:rPr>
                <w:color w:val="000000"/>
                <w:lang w:eastAsia="ru-RU"/>
              </w:rPr>
              <w:t xml:space="preserve"> сельского поселения в рамках муниципальной программы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05.0.00.22280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5,4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12,5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0,0</w:t>
            </w:r>
          </w:p>
        </w:tc>
      </w:tr>
      <w:tr w:rsidR="00AB1DE6" w:rsidRPr="00AB1DE6" w:rsidTr="0006438A">
        <w:trPr>
          <w:trHeight w:val="25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 xml:space="preserve"> Расходы на выплаты по оплате труда работников органов местного самоуправления </w:t>
            </w:r>
            <w:proofErr w:type="spellStart"/>
            <w:r w:rsidRPr="00AB1DE6">
              <w:rPr>
                <w:color w:val="000000"/>
                <w:lang w:eastAsia="ru-RU"/>
              </w:rPr>
              <w:t>Рудаковского</w:t>
            </w:r>
            <w:proofErr w:type="spellEnd"/>
            <w:r w:rsidRPr="00AB1DE6">
              <w:rPr>
                <w:color w:val="000000"/>
                <w:lang w:eastAsia="ru-RU"/>
              </w:rPr>
              <w:t xml:space="preserve"> сельского поселения в рамках подпрограммы "Нормативно-методическое обеспечение и организация бюджетного процесса" муниципальной программы </w:t>
            </w:r>
            <w:proofErr w:type="spellStart"/>
            <w:r w:rsidRPr="00AB1DE6">
              <w:rPr>
                <w:color w:val="000000"/>
                <w:lang w:eastAsia="ru-RU"/>
              </w:rPr>
              <w:t>Рудаковского</w:t>
            </w:r>
            <w:proofErr w:type="spellEnd"/>
            <w:r w:rsidRPr="00AB1DE6">
              <w:rPr>
                <w:color w:val="000000"/>
                <w:lang w:eastAsia="ru-RU"/>
              </w:rPr>
              <w:t xml:space="preserve"> сельского поселения "Управление муниципальными финансами и создание условий для эффективного управления муниципальными финансами"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07.2.00.00110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5998,3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5735,1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4564,0</w:t>
            </w:r>
          </w:p>
        </w:tc>
      </w:tr>
      <w:tr w:rsidR="00AB1DE6" w:rsidRPr="00AB1DE6" w:rsidTr="0006438A">
        <w:trPr>
          <w:trHeight w:val="25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 xml:space="preserve"> Расходы на обеспечение функций органов местного самоуправления </w:t>
            </w:r>
            <w:proofErr w:type="spellStart"/>
            <w:r w:rsidRPr="00AB1DE6">
              <w:rPr>
                <w:color w:val="000000"/>
                <w:lang w:eastAsia="ru-RU"/>
              </w:rPr>
              <w:t>Рудаковского</w:t>
            </w:r>
            <w:proofErr w:type="spellEnd"/>
            <w:r w:rsidRPr="00AB1DE6">
              <w:rPr>
                <w:color w:val="000000"/>
                <w:lang w:eastAsia="ru-RU"/>
              </w:rPr>
              <w:t xml:space="preserve"> сельского поселения в рамках подпрограммы "Нормативно-методическое обеспечение и организация бюджетного процесса" муниципальной программы </w:t>
            </w:r>
            <w:proofErr w:type="spellStart"/>
            <w:r w:rsidRPr="00AB1DE6">
              <w:rPr>
                <w:color w:val="000000"/>
                <w:lang w:eastAsia="ru-RU"/>
              </w:rPr>
              <w:t>Рудаковского</w:t>
            </w:r>
            <w:proofErr w:type="spellEnd"/>
            <w:r w:rsidRPr="00AB1DE6">
              <w:rPr>
                <w:color w:val="000000"/>
                <w:lang w:eastAsia="ru-RU"/>
              </w:rPr>
              <w:t xml:space="preserve"> сельского поселения "Управление муниципальными финансами и создание условий для эффективного управления муниципальными финансами"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07.2.00.00190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573,0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39,9</w:t>
            </w:r>
          </w:p>
        </w:tc>
      </w:tr>
      <w:tr w:rsidR="00AB1DE6" w:rsidRPr="00AB1DE6" w:rsidTr="0006438A">
        <w:trPr>
          <w:trHeight w:val="25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 xml:space="preserve"> Расходы на обеспечение функций органов местного самоуправления </w:t>
            </w:r>
            <w:proofErr w:type="spellStart"/>
            <w:r w:rsidRPr="00AB1DE6">
              <w:rPr>
                <w:color w:val="000000"/>
                <w:lang w:eastAsia="ru-RU"/>
              </w:rPr>
              <w:t>Рудаковского</w:t>
            </w:r>
            <w:proofErr w:type="spellEnd"/>
            <w:r w:rsidRPr="00AB1DE6">
              <w:rPr>
                <w:color w:val="000000"/>
                <w:lang w:eastAsia="ru-RU"/>
              </w:rPr>
              <w:t xml:space="preserve"> сельского поселения в рамках подпрограммы "Нормативно-методическое обеспечение и организация бюджетного процесса" муниципальной программы </w:t>
            </w:r>
            <w:proofErr w:type="spellStart"/>
            <w:r w:rsidRPr="00AB1DE6">
              <w:rPr>
                <w:color w:val="000000"/>
                <w:lang w:eastAsia="ru-RU"/>
              </w:rPr>
              <w:t>Рудаковского</w:t>
            </w:r>
            <w:proofErr w:type="spellEnd"/>
            <w:r w:rsidRPr="00AB1DE6">
              <w:rPr>
                <w:color w:val="000000"/>
                <w:lang w:eastAsia="ru-RU"/>
              </w:rPr>
              <w:t xml:space="preserve"> сельского поселения "Управление муниципальными финансами и создание условий для эффективного управления муниципальными финансами"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07.2.00.00190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0,0</w:t>
            </w:r>
          </w:p>
        </w:tc>
      </w:tr>
    </w:tbl>
    <w:p w:rsidR="00E05308" w:rsidRDefault="00E05308">
      <w:r>
        <w:br w:type="page"/>
      </w:r>
    </w:p>
    <w:tbl>
      <w:tblPr>
        <w:tblW w:w="0" w:type="auto"/>
        <w:tblInd w:w="92" w:type="dxa"/>
        <w:tblLook w:val="04A0"/>
      </w:tblPr>
      <w:tblGrid>
        <w:gridCol w:w="5337"/>
        <w:gridCol w:w="456"/>
        <w:gridCol w:w="456"/>
        <w:gridCol w:w="1596"/>
        <w:gridCol w:w="576"/>
        <w:gridCol w:w="636"/>
        <w:gridCol w:w="636"/>
        <w:gridCol w:w="636"/>
      </w:tblGrid>
      <w:tr w:rsidR="006300B2" w:rsidRPr="00AB1DE6" w:rsidTr="00775946">
        <w:trPr>
          <w:trHeight w:val="31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0B2" w:rsidRPr="00AB1DE6" w:rsidRDefault="006300B2" w:rsidP="00F04DF1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0B2" w:rsidRPr="00AB1DE6" w:rsidRDefault="006300B2" w:rsidP="00F04DF1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0B2" w:rsidRPr="00AB1DE6" w:rsidRDefault="006300B2" w:rsidP="00F04DF1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0B2" w:rsidRPr="00AB1DE6" w:rsidRDefault="006300B2" w:rsidP="00F04DF1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0B2" w:rsidRPr="00AB1DE6" w:rsidRDefault="006300B2" w:rsidP="00F04DF1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0B2" w:rsidRPr="00AB1DE6" w:rsidRDefault="006300B2" w:rsidP="00F04DF1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0B2" w:rsidRPr="00AB1DE6" w:rsidRDefault="006300B2" w:rsidP="00F04DF1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0B2" w:rsidRPr="00AB1DE6" w:rsidRDefault="006300B2" w:rsidP="00F04DF1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8</w:t>
            </w:r>
          </w:p>
        </w:tc>
      </w:tr>
      <w:tr w:rsidR="006300B2" w:rsidRPr="00AB1DE6" w:rsidTr="00E05308">
        <w:trPr>
          <w:trHeight w:val="31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0B2" w:rsidRPr="00AB1DE6" w:rsidRDefault="006300B2" w:rsidP="00AB1DE6">
            <w:pPr>
              <w:suppressAutoHyphens w:val="0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 xml:space="preserve"> Иные межбюджетные трансферты из бюджета </w:t>
            </w:r>
            <w:proofErr w:type="spellStart"/>
            <w:r w:rsidRPr="00AB1DE6">
              <w:rPr>
                <w:color w:val="000000"/>
                <w:lang w:eastAsia="ru-RU"/>
              </w:rPr>
              <w:t>Рудаковского</w:t>
            </w:r>
            <w:proofErr w:type="spellEnd"/>
            <w:r w:rsidRPr="00AB1DE6">
              <w:rPr>
                <w:color w:val="000000"/>
                <w:lang w:eastAsia="ru-RU"/>
              </w:rPr>
              <w:t xml:space="preserve"> сельского поселения бюджету Белокалитвинского района в области архитектуры и градостроительства в рамках подпрограммы "Совершенствование системы предоставления межбюджетных трансфертов из местного бюджета" муниципальной программы "Управление муниципальными финансами и создание условий для эффективного управления муниципальными финансами" (Иные межбюджетные трансферты)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0B2" w:rsidRPr="00AB1DE6" w:rsidRDefault="006300B2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0B2" w:rsidRPr="00AB1DE6" w:rsidRDefault="006300B2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0B2" w:rsidRPr="00AB1DE6" w:rsidRDefault="006300B2" w:rsidP="00AB1DE6">
            <w:pPr>
              <w:suppressAutoHyphens w:val="0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07.4.00.87030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0B2" w:rsidRPr="00AB1DE6" w:rsidRDefault="006300B2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0B2" w:rsidRPr="00AB1DE6" w:rsidRDefault="006300B2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46,1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0B2" w:rsidRPr="00AB1DE6" w:rsidRDefault="006300B2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46,1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0B2" w:rsidRPr="00AB1DE6" w:rsidRDefault="006300B2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46,1</w:t>
            </w:r>
          </w:p>
        </w:tc>
      </w:tr>
      <w:tr w:rsidR="006300B2" w:rsidRPr="00AB1DE6" w:rsidTr="00E05308">
        <w:trPr>
          <w:trHeight w:val="3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0B2" w:rsidRPr="00AB1DE6" w:rsidRDefault="006300B2" w:rsidP="00AB1DE6">
            <w:pPr>
              <w:suppressAutoHyphens w:val="0"/>
              <w:jc w:val="both"/>
              <w:rPr>
                <w:color w:val="000000"/>
                <w:lang w:eastAsia="ru-RU"/>
              </w:rPr>
            </w:pPr>
            <w:proofErr w:type="gramStart"/>
            <w:r w:rsidRPr="00AB1DE6">
              <w:rPr>
                <w:color w:val="000000"/>
                <w:lang w:eastAsia="ru-RU"/>
              </w:rPr>
              <w:t xml:space="preserve">Межбюджетные трансферты из бюджета </w:t>
            </w:r>
            <w:proofErr w:type="spellStart"/>
            <w:r w:rsidRPr="00AB1DE6">
              <w:rPr>
                <w:color w:val="000000"/>
                <w:lang w:eastAsia="ru-RU"/>
              </w:rPr>
              <w:t>Рудаковского</w:t>
            </w:r>
            <w:proofErr w:type="spellEnd"/>
            <w:r w:rsidRPr="00AB1DE6">
              <w:rPr>
                <w:color w:val="000000"/>
                <w:lang w:eastAsia="ru-RU"/>
              </w:rPr>
              <w:t xml:space="preserve"> сельского поселения бюджету Белокалитвинского района по организации обеспечения малоимущих граждан, проживающих в поселении и нуждающихся в улучшении жилищных условий жилыми помещениями в соответствии с жилищным законодательством в рамках подпрограммы "Совершенствование системы предоставления межбюджетных трансфертов из местного бюджета" муниципальной программы "Управление муниципальными финансами и создание условий для эффективного управления муниципальными финансами" (Иные межбюджетные трансферты)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0B2" w:rsidRPr="00AB1DE6" w:rsidRDefault="006300B2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0B2" w:rsidRPr="00AB1DE6" w:rsidRDefault="006300B2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0B2" w:rsidRPr="00AB1DE6" w:rsidRDefault="006300B2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07.4.00.87040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0B2" w:rsidRPr="00AB1DE6" w:rsidRDefault="006300B2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0B2" w:rsidRPr="00AB1DE6" w:rsidRDefault="006300B2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81,0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0B2" w:rsidRPr="00AB1DE6" w:rsidRDefault="006300B2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81,0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0B2" w:rsidRPr="00AB1DE6" w:rsidRDefault="006300B2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81,0</w:t>
            </w:r>
          </w:p>
        </w:tc>
      </w:tr>
      <w:tr w:rsidR="006300B2" w:rsidRPr="00AB1DE6" w:rsidTr="0006438A">
        <w:trPr>
          <w:trHeight w:val="28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0B2" w:rsidRPr="00AB1DE6" w:rsidRDefault="006300B2" w:rsidP="00AB1DE6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 </w:t>
            </w:r>
            <w:proofErr w:type="gramStart"/>
            <w:r w:rsidRPr="00AB1DE6">
              <w:rPr>
                <w:color w:val="000000"/>
                <w:lang w:eastAsia="ru-RU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</w:t>
            </w:r>
            <w:proofErr w:type="spellStart"/>
            <w:r w:rsidRPr="00AB1DE6">
              <w:rPr>
                <w:color w:val="000000"/>
                <w:lang w:eastAsia="ru-RU"/>
              </w:rPr>
              <w:t>года№</w:t>
            </w:r>
            <w:proofErr w:type="spellEnd"/>
            <w:r w:rsidRPr="00AB1DE6">
              <w:rPr>
                <w:color w:val="000000"/>
                <w:lang w:eastAsia="ru-RU"/>
              </w:rPr>
              <w:t xml:space="preserve"> 273-ЗС "Об административных правонарушениях" перечня должностных лиц, уполномоченных составлять протоколы об административных правонарушениях по иным </w:t>
            </w:r>
            <w:proofErr w:type="spellStart"/>
            <w:r w:rsidRPr="00AB1DE6">
              <w:rPr>
                <w:color w:val="000000"/>
                <w:lang w:eastAsia="ru-RU"/>
              </w:rPr>
              <w:t>непрограммным</w:t>
            </w:r>
            <w:proofErr w:type="spellEnd"/>
            <w:r w:rsidRPr="00AB1DE6">
              <w:rPr>
                <w:color w:val="000000"/>
                <w:lang w:eastAsia="ru-RU"/>
              </w:rPr>
              <w:t xml:space="preserve"> мероприятиям в рамках непрограммных расходов органов местного самоуправления </w:t>
            </w:r>
            <w:proofErr w:type="spellStart"/>
            <w:r w:rsidRPr="00AB1DE6">
              <w:rPr>
                <w:color w:val="000000"/>
                <w:lang w:eastAsia="ru-RU"/>
              </w:rPr>
              <w:t>Рудаковского</w:t>
            </w:r>
            <w:proofErr w:type="spellEnd"/>
            <w:r w:rsidRPr="00AB1DE6">
              <w:rPr>
                <w:color w:val="000000"/>
                <w:lang w:eastAsia="ru-RU"/>
              </w:rPr>
              <w:t xml:space="preserve"> сельского поселения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0B2" w:rsidRPr="00AB1DE6" w:rsidRDefault="006300B2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0B2" w:rsidRPr="00AB1DE6" w:rsidRDefault="006300B2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0B2" w:rsidRPr="00AB1DE6" w:rsidRDefault="006300B2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99.9.00.72390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0B2" w:rsidRPr="00AB1DE6" w:rsidRDefault="006300B2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0B2" w:rsidRPr="00AB1DE6" w:rsidRDefault="006300B2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0B2" w:rsidRPr="00AB1DE6" w:rsidRDefault="006300B2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0B2" w:rsidRPr="00AB1DE6" w:rsidRDefault="006300B2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0,2</w:t>
            </w:r>
          </w:p>
        </w:tc>
      </w:tr>
    </w:tbl>
    <w:p w:rsidR="00ED275A" w:rsidRDefault="00ED275A">
      <w:r>
        <w:br w:type="page"/>
      </w:r>
    </w:p>
    <w:tbl>
      <w:tblPr>
        <w:tblW w:w="0" w:type="auto"/>
        <w:tblInd w:w="92" w:type="dxa"/>
        <w:tblLook w:val="04A0"/>
      </w:tblPr>
      <w:tblGrid>
        <w:gridCol w:w="4977"/>
        <w:gridCol w:w="456"/>
        <w:gridCol w:w="456"/>
        <w:gridCol w:w="1596"/>
        <w:gridCol w:w="576"/>
        <w:gridCol w:w="756"/>
        <w:gridCol w:w="756"/>
        <w:gridCol w:w="756"/>
      </w:tblGrid>
      <w:tr w:rsidR="00ED275A" w:rsidRPr="00AB1DE6" w:rsidTr="006300B2">
        <w:trPr>
          <w:trHeight w:val="42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75A" w:rsidRPr="00AB1DE6" w:rsidRDefault="00ED275A" w:rsidP="006300B2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D275A" w:rsidRPr="00AB1DE6" w:rsidRDefault="00ED275A" w:rsidP="006300B2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D275A" w:rsidRPr="00AB1DE6" w:rsidRDefault="00ED275A" w:rsidP="006300B2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D275A" w:rsidRPr="00AB1DE6" w:rsidRDefault="00ED275A" w:rsidP="006300B2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D275A" w:rsidRPr="00AB1DE6" w:rsidRDefault="00ED275A" w:rsidP="006300B2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D275A" w:rsidRPr="00AB1DE6" w:rsidRDefault="00ED275A" w:rsidP="006300B2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D275A" w:rsidRPr="00AB1DE6" w:rsidRDefault="00ED275A" w:rsidP="006300B2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D275A" w:rsidRPr="00AB1DE6" w:rsidRDefault="00ED275A" w:rsidP="006300B2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8</w:t>
            </w:r>
          </w:p>
        </w:tc>
      </w:tr>
      <w:tr w:rsidR="00ED275A" w:rsidRPr="00AB1DE6" w:rsidTr="00ED275A">
        <w:trPr>
          <w:trHeight w:val="9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both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45,4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45,4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45,4</w:t>
            </w:r>
          </w:p>
        </w:tc>
      </w:tr>
      <w:tr w:rsidR="00ED275A" w:rsidRPr="00AB1DE6" w:rsidTr="0006438A">
        <w:trPr>
          <w:trHeight w:val="3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both"/>
              <w:rPr>
                <w:color w:val="000000"/>
                <w:lang w:eastAsia="ru-RU"/>
              </w:rPr>
            </w:pPr>
            <w:proofErr w:type="gramStart"/>
            <w:r w:rsidRPr="00AB1DE6">
              <w:rPr>
                <w:color w:val="000000"/>
                <w:lang w:eastAsia="ru-RU"/>
              </w:rPr>
              <w:t xml:space="preserve">Межбюджетные трансферты из бюджета </w:t>
            </w:r>
            <w:proofErr w:type="spellStart"/>
            <w:r w:rsidRPr="00AB1DE6">
              <w:rPr>
                <w:color w:val="000000"/>
                <w:lang w:eastAsia="ru-RU"/>
              </w:rPr>
              <w:t>Рудаковского</w:t>
            </w:r>
            <w:proofErr w:type="spellEnd"/>
            <w:r w:rsidRPr="00AB1DE6">
              <w:rPr>
                <w:color w:val="000000"/>
                <w:lang w:eastAsia="ru-RU"/>
              </w:rPr>
              <w:t xml:space="preserve"> сельского поселения бюджету Белокалитвинского района на финансирование расходов, связанных с передачей полномочий органов местного самоуправления поселения органам местного самоуправления муниципального района по осуществлению внутреннего муниципального финансового контроля в рамках подпрограммы "Совершенствование системы предоставления межбюджетных трансфертов из местного бюджета" муниципальной программы "Управление муниципальными финансами и создание условий для эффективного управления муниципальными финансами" (Иные межбюджетные трансферты)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07.4.00.87050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20,1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20,1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20,1</w:t>
            </w:r>
          </w:p>
        </w:tc>
      </w:tr>
      <w:tr w:rsidR="00ED275A" w:rsidRPr="00AB1DE6" w:rsidTr="0006438A">
        <w:trPr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 Межбюджетные трансферты на финансирование расходов, связанных с передачей полномочий органов местного самоуправления поселений органам местного самоуправления муниципального района по осуществлению внешнего муниципального контроля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99.9.00.97730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25,3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25,3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25,3</w:t>
            </w:r>
          </w:p>
        </w:tc>
      </w:tr>
      <w:tr w:rsidR="00ED275A" w:rsidRPr="00AB1DE6" w:rsidTr="0006438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338,5</w:t>
            </w:r>
          </w:p>
        </w:tc>
      </w:tr>
      <w:tr w:rsidR="00ED275A" w:rsidRPr="00AB1DE6" w:rsidTr="0006438A">
        <w:trPr>
          <w:trHeight w:val="6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 Проведение выборов в представительные органы муниципального образования (Специальные расходы)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99.9.00.98020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bookmarkStart w:id="0" w:name="RANGE!E20"/>
            <w:r w:rsidRPr="00AB1DE6">
              <w:rPr>
                <w:color w:val="000000"/>
                <w:lang w:eastAsia="ru-RU"/>
              </w:rPr>
              <w:t>880</w:t>
            </w:r>
            <w:bookmarkEnd w:id="0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338,5</w:t>
            </w:r>
          </w:p>
        </w:tc>
      </w:tr>
      <w:tr w:rsidR="00ED275A" w:rsidRPr="00AB1DE6" w:rsidTr="0006438A"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Резервные фонды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0,0</w:t>
            </w:r>
          </w:p>
        </w:tc>
      </w:tr>
      <w:tr w:rsidR="00ED275A" w:rsidRPr="00AB1DE6" w:rsidTr="0006438A">
        <w:trPr>
          <w:trHeight w:val="20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 xml:space="preserve">Резервный фонд Администрация </w:t>
            </w:r>
            <w:proofErr w:type="spellStart"/>
            <w:r w:rsidRPr="00AB1DE6">
              <w:rPr>
                <w:color w:val="000000"/>
                <w:lang w:eastAsia="ru-RU"/>
              </w:rPr>
              <w:t>Рудаковского</w:t>
            </w:r>
            <w:proofErr w:type="spellEnd"/>
            <w:r w:rsidRPr="00AB1DE6">
              <w:rPr>
                <w:color w:val="000000"/>
                <w:lang w:eastAsia="ru-RU"/>
              </w:rPr>
              <w:t xml:space="preserve"> сельского поселения на финансовое обеспечение непредвиденных расходов по иным </w:t>
            </w:r>
            <w:proofErr w:type="spellStart"/>
            <w:r w:rsidRPr="00AB1DE6">
              <w:rPr>
                <w:color w:val="000000"/>
                <w:lang w:eastAsia="ru-RU"/>
              </w:rPr>
              <w:t>непрограммным</w:t>
            </w:r>
            <w:proofErr w:type="spellEnd"/>
            <w:r w:rsidRPr="00AB1DE6">
              <w:rPr>
                <w:color w:val="000000"/>
                <w:lang w:eastAsia="ru-RU"/>
              </w:rPr>
              <w:t xml:space="preserve"> мероприятиям в рамках </w:t>
            </w:r>
            <w:proofErr w:type="spellStart"/>
            <w:r w:rsidRPr="00AB1DE6">
              <w:rPr>
                <w:color w:val="000000"/>
                <w:lang w:eastAsia="ru-RU"/>
              </w:rPr>
              <w:t>непрограммного</w:t>
            </w:r>
            <w:proofErr w:type="spellEnd"/>
            <w:r w:rsidRPr="00AB1DE6">
              <w:rPr>
                <w:color w:val="000000"/>
                <w:lang w:eastAsia="ru-RU"/>
              </w:rPr>
              <w:t xml:space="preserve"> направления деятельности «Реализация функций органов местного </w:t>
            </w:r>
            <w:proofErr w:type="spellStart"/>
            <w:r w:rsidRPr="00AB1DE6">
              <w:rPr>
                <w:color w:val="000000"/>
                <w:lang w:eastAsia="ru-RU"/>
              </w:rPr>
              <w:t>самоуправленияРудаковского</w:t>
            </w:r>
            <w:proofErr w:type="spellEnd"/>
            <w:r w:rsidRPr="00AB1DE6">
              <w:rPr>
                <w:color w:val="000000"/>
                <w:lang w:eastAsia="ru-RU"/>
              </w:rPr>
              <w:t xml:space="preserve"> сельского поселения» (Резервные средства)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99 1 00 97710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0,0</w:t>
            </w:r>
          </w:p>
        </w:tc>
      </w:tr>
      <w:tr w:rsidR="00ED275A" w:rsidRPr="00AB1DE6" w:rsidTr="0006438A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both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173,7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267,9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500,5</w:t>
            </w:r>
          </w:p>
        </w:tc>
      </w:tr>
    </w:tbl>
    <w:p w:rsidR="00E05308" w:rsidRDefault="00E05308">
      <w:r>
        <w:br w:type="page"/>
      </w:r>
    </w:p>
    <w:tbl>
      <w:tblPr>
        <w:tblW w:w="0" w:type="auto"/>
        <w:tblInd w:w="92" w:type="dxa"/>
        <w:tblLook w:val="04A0"/>
      </w:tblPr>
      <w:tblGrid>
        <w:gridCol w:w="4977"/>
        <w:gridCol w:w="456"/>
        <w:gridCol w:w="456"/>
        <w:gridCol w:w="1596"/>
        <w:gridCol w:w="576"/>
        <w:gridCol w:w="756"/>
        <w:gridCol w:w="756"/>
        <w:gridCol w:w="756"/>
      </w:tblGrid>
      <w:tr w:rsidR="00ED275A" w:rsidRPr="00AB1DE6" w:rsidTr="00ED275A">
        <w:trPr>
          <w:trHeight w:val="42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75A" w:rsidRPr="00AB1DE6" w:rsidRDefault="00ED275A" w:rsidP="00ED275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75A" w:rsidRPr="00AB1DE6" w:rsidRDefault="00ED275A" w:rsidP="00ED275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75A" w:rsidRPr="00AB1DE6" w:rsidRDefault="00ED275A" w:rsidP="00ED275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75A" w:rsidRPr="00AB1DE6" w:rsidRDefault="00ED275A" w:rsidP="00ED275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75A" w:rsidRPr="00AB1DE6" w:rsidRDefault="00ED275A" w:rsidP="00ED275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75A" w:rsidRPr="00AB1DE6" w:rsidRDefault="00ED275A" w:rsidP="00ED275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75A" w:rsidRPr="00AB1DE6" w:rsidRDefault="00ED275A" w:rsidP="00ED275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75A" w:rsidRPr="00AB1DE6" w:rsidRDefault="00ED275A" w:rsidP="00ED275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8</w:t>
            </w:r>
          </w:p>
        </w:tc>
      </w:tr>
      <w:tr w:rsidR="00ED275A" w:rsidRPr="00AB1DE6" w:rsidTr="00E05308">
        <w:trPr>
          <w:trHeight w:val="25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AB1DE6">
              <w:rPr>
                <w:color w:val="000000"/>
                <w:lang w:eastAsia="ru-RU"/>
              </w:rPr>
              <w:t>Рудаковского</w:t>
            </w:r>
            <w:proofErr w:type="spellEnd"/>
            <w:r w:rsidRPr="00AB1DE6">
              <w:rPr>
                <w:color w:val="000000"/>
                <w:lang w:eastAsia="ru-RU"/>
              </w:rPr>
              <w:t xml:space="preserve"> сельского поселения в рамках подпрограммы "Нормативно-методическое обеспечение и организация бюджетного процесса" муниципальной программы </w:t>
            </w:r>
            <w:proofErr w:type="spellStart"/>
            <w:r w:rsidRPr="00AB1DE6">
              <w:rPr>
                <w:color w:val="000000"/>
                <w:lang w:eastAsia="ru-RU"/>
              </w:rPr>
              <w:t>Рудаковского</w:t>
            </w:r>
            <w:proofErr w:type="spellEnd"/>
            <w:r w:rsidRPr="00AB1DE6">
              <w:rPr>
                <w:color w:val="000000"/>
                <w:lang w:eastAsia="ru-RU"/>
              </w:rPr>
              <w:t xml:space="preserve"> сельского поселения "Управление муниципальными финансами и создание условий для эффективного управления муниципальными финансами"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07 2 00 00190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115,7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0,0</w:t>
            </w:r>
          </w:p>
        </w:tc>
      </w:tr>
      <w:tr w:rsidR="00ED275A" w:rsidRPr="00AB1DE6" w:rsidTr="0006438A">
        <w:trPr>
          <w:trHeight w:val="25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 xml:space="preserve"> Официальная публикация нормативно-правовых актов в информационных бюллетенях </w:t>
            </w:r>
            <w:proofErr w:type="spellStart"/>
            <w:r w:rsidRPr="00AB1DE6">
              <w:rPr>
                <w:color w:val="000000"/>
                <w:lang w:eastAsia="ru-RU"/>
              </w:rPr>
              <w:t>Рудаковского</w:t>
            </w:r>
            <w:proofErr w:type="spellEnd"/>
            <w:r w:rsidRPr="00AB1DE6">
              <w:rPr>
                <w:color w:val="000000"/>
                <w:lang w:eastAsia="ru-RU"/>
              </w:rPr>
              <w:t xml:space="preserve"> сельского поселения в рамках подпрограммы "Нормативно-методическое обеспечение и организация бюджетного процесса" муниципальной программы </w:t>
            </w:r>
            <w:proofErr w:type="spellStart"/>
            <w:r w:rsidRPr="00AB1DE6">
              <w:rPr>
                <w:color w:val="000000"/>
                <w:lang w:eastAsia="ru-RU"/>
              </w:rPr>
              <w:t>Рудаковского</w:t>
            </w:r>
            <w:proofErr w:type="spellEnd"/>
            <w:r w:rsidRPr="00AB1DE6">
              <w:rPr>
                <w:color w:val="000000"/>
                <w:lang w:eastAsia="ru-RU"/>
              </w:rPr>
              <w:t xml:space="preserve"> сельского поселения "Управление муниципальными финансами и создание условий для эффективного управления муниципальными финансами"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07.2.00.00370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35,0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0,0</w:t>
            </w:r>
          </w:p>
        </w:tc>
      </w:tr>
      <w:tr w:rsidR="00ED275A" w:rsidRPr="00AB1DE6" w:rsidTr="0006438A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 xml:space="preserve"> Мероприятия по освещению деятельности ассоциации "Совет муниципальных образований Ростовской области" в рамках подпрограммы "Нормативно-методическое обеспечение и организация бюджетного процесса" муниципальной программы </w:t>
            </w:r>
            <w:proofErr w:type="spellStart"/>
            <w:r w:rsidRPr="00AB1DE6">
              <w:rPr>
                <w:color w:val="000000"/>
                <w:lang w:eastAsia="ru-RU"/>
              </w:rPr>
              <w:t>Рудаковского</w:t>
            </w:r>
            <w:proofErr w:type="spellEnd"/>
            <w:r w:rsidRPr="00AB1DE6">
              <w:rPr>
                <w:color w:val="000000"/>
                <w:lang w:eastAsia="ru-RU"/>
              </w:rPr>
              <w:t xml:space="preserve"> сельского поселения "Управление муниципальными финансами и создание условий для эффективного управления муниципальными финансами"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07.2.00.28380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0,0</w:t>
            </w:r>
          </w:p>
        </w:tc>
      </w:tr>
      <w:tr w:rsidR="00ED275A" w:rsidRPr="00AB1DE6" w:rsidTr="0006438A">
        <w:trPr>
          <w:trHeight w:val="18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 xml:space="preserve"> Мероприятия по профилактике экстремизма и терроризма на территории </w:t>
            </w:r>
            <w:proofErr w:type="spellStart"/>
            <w:r w:rsidRPr="00AB1DE6">
              <w:rPr>
                <w:color w:val="000000"/>
                <w:lang w:eastAsia="ru-RU"/>
              </w:rPr>
              <w:t>Рудаковского</w:t>
            </w:r>
            <w:proofErr w:type="spellEnd"/>
            <w:r w:rsidRPr="00AB1DE6">
              <w:rPr>
                <w:color w:val="000000"/>
                <w:lang w:eastAsia="ru-RU"/>
              </w:rPr>
              <w:t xml:space="preserve"> сельского поселения в рамках подпрограммы "Профилактика экстремизма и терроризма" муниципальной программы </w:t>
            </w:r>
            <w:proofErr w:type="spellStart"/>
            <w:r w:rsidRPr="00AB1DE6">
              <w:rPr>
                <w:color w:val="000000"/>
                <w:lang w:eastAsia="ru-RU"/>
              </w:rPr>
              <w:t>Рудаковского</w:t>
            </w:r>
            <w:proofErr w:type="spellEnd"/>
            <w:r w:rsidRPr="00AB1DE6">
              <w:rPr>
                <w:color w:val="000000"/>
                <w:lang w:eastAsia="ru-RU"/>
              </w:rPr>
              <w:t xml:space="preserve"> сельского поселения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09.2.00.28310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3,0</w:t>
            </w:r>
          </w:p>
        </w:tc>
      </w:tr>
      <w:tr w:rsidR="00ED275A" w:rsidRPr="00AB1DE6" w:rsidTr="0006438A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 xml:space="preserve"> Условно утвержденные расходы в рамках непрограммных расходов органов местного самоуправления </w:t>
            </w:r>
            <w:proofErr w:type="spellStart"/>
            <w:r w:rsidRPr="00AB1DE6">
              <w:rPr>
                <w:color w:val="000000"/>
                <w:lang w:eastAsia="ru-RU"/>
              </w:rPr>
              <w:t>Рудаковского</w:t>
            </w:r>
            <w:proofErr w:type="spellEnd"/>
            <w:r w:rsidRPr="00AB1DE6">
              <w:rPr>
                <w:color w:val="000000"/>
                <w:lang w:eastAsia="ru-RU"/>
              </w:rPr>
              <w:t xml:space="preserve"> сельского поселения (Специальные расходы)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99.9.00.98040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264,9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497,5</w:t>
            </w:r>
          </w:p>
        </w:tc>
      </w:tr>
      <w:tr w:rsidR="00ED275A" w:rsidRPr="00AB1DE6" w:rsidTr="0006438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both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141,0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155,0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75A" w:rsidRPr="00AB1DE6" w:rsidRDefault="00ED275A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169,1</w:t>
            </w:r>
          </w:p>
        </w:tc>
      </w:tr>
    </w:tbl>
    <w:p w:rsidR="00E05308" w:rsidRDefault="00E05308">
      <w:r>
        <w:br w:type="page"/>
      </w:r>
    </w:p>
    <w:tbl>
      <w:tblPr>
        <w:tblW w:w="0" w:type="auto"/>
        <w:tblInd w:w="92" w:type="dxa"/>
        <w:tblLook w:val="04A0"/>
      </w:tblPr>
      <w:tblGrid>
        <w:gridCol w:w="4977"/>
        <w:gridCol w:w="456"/>
        <w:gridCol w:w="456"/>
        <w:gridCol w:w="1596"/>
        <w:gridCol w:w="576"/>
        <w:gridCol w:w="756"/>
        <w:gridCol w:w="756"/>
        <w:gridCol w:w="756"/>
      </w:tblGrid>
      <w:tr w:rsidR="00ED275A" w:rsidRPr="00AB1DE6" w:rsidTr="00ED275A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75A" w:rsidRPr="00AB1DE6" w:rsidRDefault="00ED275A" w:rsidP="00ED275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75A" w:rsidRPr="00AB1DE6" w:rsidRDefault="00ED275A" w:rsidP="00ED275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75A" w:rsidRPr="00AB1DE6" w:rsidRDefault="00ED275A" w:rsidP="00ED275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75A" w:rsidRPr="00AB1DE6" w:rsidRDefault="00ED275A" w:rsidP="00ED275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75A" w:rsidRPr="00AB1DE6" w:rsidRDefault="00ED275A" w:rsidP="00ED275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75A" w:rsidRPr="00AB1DE6" w:rsidRDefault="00ED275A" w:rsidP="00ED275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75A" w:rsidRPr="00AB1DE6" w:rsidRDefault="00ED275A" w:rsidP="00ED275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75A" w:rsidRPr="00AB1DE6" w:rsidRDefault="00ED275A" w:rsidP="00ED275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8</w:t>
            </w:r>
          </w:p>
        </w:tc>
      </w:tr>
      <w:tr w:rsidR="00AB1DE6" w:rsidRPr="00AB1DE6" w:rsidTr="00E05308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both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141,0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155,0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169,1</w:t>
            </w:r>
          </w:p>
        </w:tc>
      </w:tr>
      <w:tr w:rsidR="00AB1DE6" w:rsidRPr="00AB1DE6" w:rsidTr="0006438A">
        <w:trPr>
          <w:trHeight w:val="18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 xml:space="preserve">Расходы на осуществление первичного воинского учета на территориях, где отсутствуют военные комиссариаты по иным </w:t>
            </w:r>
            <w:proofErr w:type="spellStart"/>
            <w:r w:rsidRPr="00AB1DE6">
              <w:rPr>
                <w:color w:val="000000"/>
                <w:lang w:eastAsia="ru-RU"/>
              </w:rPr>
              <w:t>непрограммным</w:t>
            </w:r>
            <w:proofErr w:type="spellEnd"/>
            <w:r w:rsidRPr="00AB1DE6">
              <w:rPr>
                <w:color w:val="000000"/>
                <w:lang w:eastAsia="ru-RU"/>
              </w:rPr>
              <w:t xml:space="preserve"> мероприятиям в рамках непрограммных расходов органов местного самоуправления </w:t>
            </w:r>
            <w:proofErr w:type="spellStart"/>
            <w:r w:rsidRPr="00AB1DE6">
              <w:rPr>
                <w:color w:val="000000"/>
                <w:lang w:eastAsia="ru-RU"/>
              </w:rPr>
              <w:t>Рудаковского</w:t>
            </w:r>
            <w:proofErr w:type="spellEnd"/>
            <w:r w:rsidRPr="00AB1DE6">
              <w:rPr>
                <w:color w:val="000000"/>
                <w:lang w:eastAsia="ru-RU"/>
              </w:rPr>
              <w:t xml:space="preserve">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99.9.00.51180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141,0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155,0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169,1</w:t>
            </w:r>
          </w:p>
        </w:tc>
      </w:tr>
      <w:tr w:rsidR="00AB1DE6" w:rsidRPr="00AB1DE6" w:rsidTr="0006438A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both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30,8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11,0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11,0</w:t>
            </w:r>
          </w:p>
        </w:tc>
      </w:tr>
      <w:tr w:rsidR="00AB1DE6" w:rsidRPr="00AB1DE6" w:rsidTr="0006438A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both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16,0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11,0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11,0</w:t>
            </w:r>
          </w:p>
        </w:tc>
      </w:tr>
      <w:tr w:rsidR="00AB1DE6" w:rsidRPr="00AB1DE6" w:rsidTr="0006438A">
        <w:trPr>
          <w:trHeight w:val="25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 xml:space="preserve"> Мероприятия по обеспечению первичных мер пожарной безопасности в границах поселения в рамках подпрограммы "Пожарная безопасность" муниципальной программы </w:t>
            </w:r>
            <w:proofErr w:type="spellStart"/>
            <w:r w:rsidRPr="00AB1DE6">
              <w:rPr>
                <w:color w:val="000000"/>
                <w:lang w:eastAsia="ru-RU"/>
              </w:rPr>
              <w:t>Рудаковского</w:t>
            </w:r>
            <w:proofErr w:type="spellEnd"/>
            <w:r w:rsidRPr="00AB1DE6">
              <w:rPr>
                <w:color w:val="000000"/>
                <w:lang w:eastAsia="ru-RU"/>
              </w:rPr>
              <w:t xml:space="preserve">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01.1.00.28130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8,0</w:t>
            </w:r>
          </w:p>
        </w:tc>
      </w:tr>
      <w:tr w:rsidR="00AB1DE6" w:rsidRPr="00AB1DE6" w:rsidTr="0006438A">
        <w:trPr>
          <w:trHeight w:val="25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 </w:t>
            </w:r>
            <w:proofErr w:type="gramStart"/>
            <w:r w:rsidRPr="00AB1DE6">
              <w:rPr>
                <w:color w:val="000000"/>
                <w:lang w:eastAsia="ru-RU"/>
              </w:rPr>
              <w:t xml:space="preserve">Мероприятия по обеспечению эффективного предупреждения и ликвидации ситуаций природного и техногенного характера в рамках подпрограммы "Защита населения от чрезвычайных ситуаций" муниципальной программы </w:t>
            </w:r>
            <w:proofErr w:type="spellStart"/>
            <w:r w:rsidRPr="00AB1DE6">
              <w:rPr>
                <w:color w:val="000000"/>
                <w:lang w:eastAsia="ru-RU"/>
              </w:rPr>
              <w:t>Рудаковского</w:t>
            </w:r>
            <w:proofErr w:type="spellEnd"/>
            <w:r w:rsidRPr="00AB1DE6">
              <w:rPr>
                <w:color w:val="000000"/>
                <w:lang w:eastAsia="ru-RU"/>
              </w:rPr>
              <w:t xml:space="preserve">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01.2.00.28140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3,0</w:t>
            </w:r>
          </w:p>
        </w:tc>
      </w:tr>
      <w:tr w:rsidR="00AB1DE6" w:rsidRPr="00AB1DE6" w:rsidTr="0006438A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both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14,8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0,0</w:t>
            </w:r>
          </w:p>
        </w:tc>
      </w:tr>
    </w:tbl>
    <w:p w:rsidR="00E05308" w:rsidRDefault="00E05308">
      <w:r>
        <w:br w:type="page"/>
      </w:r>
    </w:p>
    <w:tbl>
      <w:tblPr>
        <w:tblW w:w="0" w:type="auto"/>
        <w:tblInd w:w="92" w:type="dxa"/>
        <w:tblLook w:val="04A0"/>
      </w:tblPr>
      <w:tblGrid>
        <w:gridCol w:w="4857"/>
        <w:gridCol w:w="456"/>
        <w:gridCol w:w="456"/>
        <w:gridCol w:w="1596"/>
        <w:gridCol w:w="576"/>
        <w:gridCol w:w="876"/>
        <w:gridCol w:w="756"/>
        <w:gridCol w:w="756"/>
      </w:tblGrid>
      <w:tr w:rsidR="00ED275A" w:rsidRPr="00AB1DE6" w:rsidTr="00ED275A">
        <w:trPr>
          <w:trHeight w:val="28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75A" w:rsidRPr="00AB1DE6" w:rsidRDefault="00ED275A" w:rsidP="00ED275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75A" w:rsidRPr="00AB1DE6" w:rsidRDefault="00ED275A" w:rsidP="00ED275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75A" w:rsidRPr="00AB1DE6" w:rsidRDefault="00ED275A" w:rsidP="00ED275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75A" w:rsidRPr="00AB1DE6" w:rsidRDefault="00ED275A" w:rsidP="00ED275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75A" w:rsidRPr="00AB1DE6" w:rsidRDefault="00ED275A" w:rsidP="00ED275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75A" w:rsidRPr="00AB1DE6" w:rsidRDefault="00ED275A" w:rsidP="00ED275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75A" w:rsidRPr="00AB1DE6" w:rsidRDefault="00ED275A" w:rsidP="00ED275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75A" w:rsidRPr="00AB1DE6" w:rsidRDefault="00ED275A" w:rsidP="00ED275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8</w:t>
            </w:r>
          </w:p>
        </w:tc>
      </w:tr>
      <w:tr w:rsidR="00AB1DE6" w:rsidRPr="00AB1DE6" w:rsidTr="00E05308">
        <w:trPr>
          <w:trHeight w:val="22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 xml:space="preserve"> Мероприятия по обеспечению эффективного предупреждения и ликвидации ситуаций природного и техногенного характера в рамках подпрограммы "Защита населения от чрезвычайных ситуаций" муниципальной программы </w:t>
            </w:r>
            <w:proofErr w:type="spellStart"/>
            <w:r w:rsidRPr="00AB1DE6">
              <w:rPr>
                <w:color w:val="000000"/>
                <w:lang w:eastAsia="ru-RU"/>
              </w:rPr>
              <w:t>Рудаковского</w:t>
            </w:r>
            <w:proofErr w:type="spellEnd"/>
            <w:r w:rsidRPr="00AB1DE6">
              <w:rPr>
                <w:color w:val="000000"/>
                <w:lang w:eastAsia="ru-RU"/>
              </w:rPr>
              <w:t xml:space="preserve">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01.2.00.28140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14,8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0,0</w:t>
            </w:r>
          </w:p>
        </w:tc>
      </w:tr>
      <w:tr w:rsidR="00AB1DE6" w:rsidRPr="00AB1DE6" w:rsidTr="0006438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both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930,0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0,0</w:t>
            </w:r>
          </w:p>
        </w:tc>
      </w:tr>
      <w:tr w:rsidR="00AB1DE6" w:rsidRPr="00AB1DE6" w:rsidTr="0006438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03.0.00.00000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930,0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0,0</w:t>
            </w:r>
          </w:p>
        </w:tc>
      </w:tr>
      <w:tr w:rsidR="00AB1DE6" w:rsidRPr="00AB1DE6" w:rsidTr="0006438A">
        <w:trPr>
          <w:trHeight w:val="28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both"/>
              <w:rPr>
                <w:color w:val="000000"/>
                <w:lang w:eastAsia="ru-RU"/>
              </w:rPr>
            </w:pPr>
            <w:proofErr w:type="gramStart"/>
            <w:r w:rsidRPr="00AB1DE6">
              <w:rPr>
                <w:color w:val="000000"/>
                <w:lang w:eastAsia="ru-RU"/>
              </w:rPr>
              <w:t xml:space="preserve">Мероприятия по содержанию автомобильных дорог общего пользования местного значения и искусственных сооружений на них в рамках подпрограммы "Развитие транспортной инфраструктуры </w:t>
            </w:r>
            <w:proofErr w:type="spellStart"/>
            <w:r w:rsidRPr="00AB1DE6">
              <w:rPr>
                <w:color w:val="000000"/>
                <w:lang w:eastAsia="ru-RU"/>
              </w:rPr>
              <w:t>Рудаковского</w:t>
            </w:r>
            <w:proofErr w:type="spellEnd"/>
            <w:r w:rsidRPr="00AB1DE6">
              <w:rPr>
                <w:color w:val="000000"/>
                <w:lang w:eastAsia="ru-RU"/>
              </w:rPr>
              <w:t xml:space="preserve"> сельского поселения, по содержанию </w:t>
            </w:r>
            <w:proofErr w:type="spellStart"/>
            <w:r w:rsidRPr="00AB1DE6">
              <w:rPr>
                <w:color w:val="000000"/>
                <w:lang w:eastAsia="ru-RU"/>
              </w:rPr>
              <w:t>внутрипоселковых</w:t>
            </w:r>
            <w:proofErr w:type="spellEnd"/>
            <w:r w:rsidRPr="00AB1DE6">
              <w:rPr>
                <w:color w:val="000000"/>
                <w:lang w:eastAsia="ru-RU"/>
              </w:rPr>
              <w:t xml:space="preserve"> автомобильных дорог и тротуаров и искусственных сооружений на них" муниципальной программы </w:t>
            </w:r>
            <w:proofErr w:type="spellStart"/>
            <w:r w:rsidRPr="00AB1DE6">
              <w:rPr>
                <w:color w:val="000000"/>
                <w:lang w:eastAsia="ru-RU"/>
              </w:rPr>
              <w:t>Рудаковского</w:t>
            </w:r>
            <w:proofErr w:type="spellEnd"/>
            <w:r w:rsidRPr="00AB1DE6">
              <w:rPr>
                <w:color w:val="000000"/>
                <w:lang w:eastAsia="ru-RU"/>
              </w:rPr>
              <w:t xml:space="preserve"> сельского поселения "Развитие транспортной системы"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03.1.00.86180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720,0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0,0</w:t>
            </w:r>
          </w:p>
        </w:tc>
      </w:tr>
      <w:tr w:rsidR="00AB1DE6" w:rsidRPr="00AB1DE6" w:rsidTr="0006438A">
        <w:trPr>
          <w:trHeight w:val="18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 xml:space="preserve">Расходы на мероприятия по безопасности дорожного движения в рамках подпрограммы "Повышение безопасности дорожного движения на территории </w:t>
            </w:r>
            <w:proofErr w:type="spellStart"/>
            <w:r w:rsidRPr="00AB1DE6">
              <w:rPr>
                <w:color w:val="000000"/>
                <w:lang w:eastAsia="ru-RU"/>
              </w:rPr>
              <w:t>Рудаковского</w:t>
            </w:r>
            <w:proofErr w:type="spellEnd"/>
            <w:r w:rsidRPr="00AB1DE6">
              <w:rPr>
                <w:color w:val="000000"/>
                <w:lang w:eastAsia="ru-RU"/>
              </w:rPr>
              <w:t xml:space="preserve"> сельского поселения" муниципальной программы "Развитие транспортной системы" (Закупка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03.2.00.86110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210,0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0,0</w:t>
            </w:r>
          </w:p>
        </w:tc>
      </w:tr>
      <w:tr w:rsidR="00AB1DE6" w:rsidRPr="00AB1DE6" w:rsidTr="0006438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both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1016,5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924,2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970,4</w:t>
            </w:r>
          </w:p>
        </w:tc>
      </w:tr>
      <w:tr w:rsidR="00AB1DE6" w:rsidRPr="00AB1DE6" w:rsidTr="0006438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both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1016,5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924,2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970,4</w:t>
            </w:r>
          </w:p>
        </w:tc>
      </w:tr>
      <w:tr w:rsidR="00AB1DE6" w:rsidRPr="00AB1DE6" w:rsidTr="00ED275A">
        <w:trPr>
          <w:trHeight w:val="25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 xml:space="preserve"> Реализация направления расходов на уличное (наружное) освещение территории в рамках подпрограммы "Основные направления благоустройства территории" муниципальной программы </w:t>
            </w:r>
            <w:proofErr w:type="spellStart"/>
            <w:r w:rsidRPr="00AB1DE6">
              <w:rPr>
                <w:color w:val="000000"/>
                <w:lang w:eastAsia="ru-RU"/>
              </w:rPr>
              <w:t>Рудаковского</w:t>
            </w:r>
            <w:proofErr w:type="spellEnd"/>
            <w:r w:rsidRPr="00AB1DE6">
              <w:rPr>
                <w:color w:val="000000"/>
                <w:lang w:eastAsia="ru-RU"/>
              </w:rPr>
              <w:t xml:space="preserve"> сельского поселения "Обеспечение качественными жилищно-коммунальными услугами населения </w:t>
            </w:r>
            <w:proofErr w:type="spellStart"/>
            <w:r w:rsidRPr="00AB1DE6">
              <w:rPr>
                <w:color w:val="000000"/>
                <w:lang w:eastAsia="ru-RU"/>
              </w:rPr>
              <w:t>Рудаковского</w:t>
            </w:r>
            <w:proofErr w:type="spellEnd"/>
            <w:r w:rsidRPr="00AB1DE6">
              <w:rPr>
                <w:color w:val="000000"/>
                <w:lang w:eastAsia="ru-RU"/>
              </w:rPr>
              <w:t xml:space="preserve"> сельского поселения и основные направления благоустройства в 2019 - 2030 годы"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08.2.00.28210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1008,0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924,2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970,4</w:t>
            </w:r>
          </w:p>
        </w:tc>
      </w:tr>
    </w:tbl>
    <w:p w:rsidR="006300B2" w:rsidRDefault="006300B2">
      <w:r>
        <w:br w:type="page"/>
      </w:r>
    </w:p>
    <w:tbl>
      <w:tblPr>
        <w:tblW w:w="0" w:type="auto"/>
        <w:tblInd w:w="92" w:type="dxa"/>
        <w:tblLook w:val="04A0"/>
      </w:tblPr>
      <w:tblGrid>
        <w:gridCol w:w="4617"/>
        <w:gridCol w:w="456"/>
        <w:gridCol w:w="456"/>
        <w:gridCol w:w="1596"/>
        <w:gridCol w:w="576"/>
        <w:gridCol w:w="876"/>
        <w:gridCol w:w="876"/>
        <w:gridCol w:w="876"/>
      </w:tblGrid>
      <w:tr w:rsidR="00ED275A" w:rsidRPr="00AB1DE6" w:rsidTr="006300B2">
        <w:trPr>
          <w:trHeight w:val="28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75A" w:rsidRPr="00AB1DE6" w:rsidRDefault="00ED275A" w:rsidP="00ED275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75A" w:rsidRPr="00AB1DE6" w:rsidRDefault="00ED275A" w:rsidP="00ED275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75A" w:rsidRPr="00AB1DE6" w:rsidRDefault="00ED275A" w:rsidP="00ED275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75A" w:rsidRPr="00AB1DE6" w:rsidRDefault="00ED275A" w:rsidP="00ED275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75A" w:rsidRPr="00AB1DE6" w:rsidRDefault="00ED275A" w:rsidP="00ED275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75A" w:rsidRPr="00AB1DE6" w:rsidRDefault="00ED275A" w:rsidP="00ED275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75A" w:rsidRPr="00AB1DE6" w:rsidRDefault="00ED275A" w:rsidP="00ED275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75A" w:rsidRPr="00AB1DE6" w:rsidRDefault="00ED275A" w:rsidP="00ED275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8</w:t>
            </w:r>
          </w:p>
        </w:tc>
      </w:tr>
      <w:tr w:rsidR="00AB1DE6" w:rsidRPr="00AB1DE6" w:rsidTr="00ED275A">
        <w:trPr>
          <w:trHeight w:val="25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 xml:space="preserve"> Мероприятия по содержанию мест захоронения в рамках подпрограммы "Основные направления благоустройства территории" муниципальной программы </w:t>
            </w:r>
            <w:proofErr w:type="spellStart"/>
            <w:r w:rsidRPr="00AB1DE6">
              <w:rPr>
                <w:color w:val="000000"/>
                <w:lang w:eastAsia="ru-RU"/>
              </w:rPr>
              <w:t>Рудаковского</w:t>
            </w:r>
            <w:proofErr w:type="spellEnd"/>
            <w:r w:rsidRPr="00AB1DE6">
              <w:rPr>
                <w:color w:val="000000"/>
                <w:lang w:eastAsia="ru-RU"/>
              </w:rPr>
              <w:t xml:space="preserve"> сельского поселения "Обеспечение качественными жилищно-коммунальными услугами населения </w:t>
            </w:r>
            <w:proofErr w:type="spellStart"/>
            <w:r w:rsidRPr="00AB1DE6">
              <w:rPr>
                <w:color w:val="000000"/>
                <w:lang w:eastAsia="ru-RU"/>
              </w:rPr>
              <w:t>Рудаковского</w:t>
            </w:r>
            <w:proofErr w:type="spellEnd"/>
            <w:r w:rsidRPr="00AB1DE6">
              <w:rPr>
                <w:color w:val="000000"/>
                <w:lang w:eastAsia="ru-RU"/>
              </w:rPr>
              <w:t xml:space="preserve"> сельского поселения и основные направления благоустройства в 2019 - 2030 годы"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08 2 00 28230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0,0</w:t>
            </w:r>
          </w:p>
        </w:tc>
      </w:tr>
      <w:tr w:rsidR="00AB1DE6" w:rsidRPr="00AB1DE6" w:rsidTr="0006438A">
        <w:trPr>
          <w:trHeight w:val="25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 xml:space="preserve"> Расходы на реализацию мероприятий по благоустройству территории поселения в рамках подпрограммы "Основные направления благоустройства территории" муниципальной программы </w:t>
            </w:r>
            <w:proofErr w:type="spellStart"/>
            <w:r w:rsidRPr="00AB1DE6">
              <w:rPr>
                <w:color w:val="000000"/>
                <w:lang w:eastAsia="ru-RU"/>
              </w:rPr>
              <w:t>Рудаковского</w:t>
            </w:r>
            <w:proofErr w:type="spellEnd"/>
            <w:r w:rsidRPr="00AB1DE6">
              <w:rPr>
                <w:color w:val="000000"/>
                <w:lang w:eastAsia="ru-RU"/>
              </w:rPr>
              <w:t xml:space="preserve"> сельского поселения "Обеспечение качественными жилищно-коммунальными услугами населения </w:t>
            </w:r>
            <w:proofErr w:type="spellStart"/>
            <w:r w:rsidRPr="00AB1DE6">
              <w:rPr>
                <w:color w:val="000000"/>
                <w:lang w:eastAsia="ru-RU"/>
              </w:rPr>
              <w:t>Рудаковского</w:t>
            </w:r>
            <w:proofErr w:type="spellEnd"/>
            <w:r w:rsidRPr="00AB1DE6">
              <w:rPr>
                <w:color w:val="000000"/>
                <w:lang w:eastAsia="ru-RU"/>
              </w:rPr>
              <w:t xml:space="preserve"> сельского поселения и основные направления благоустройства в 2019 - 2030 годы"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08 2 00 28240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0,0</w:t>
            </w:r>
          </w:p>
        </w:tc>
      </w:tr>
      <w:tr w:rsidR="00AB1DE6" w:rsidRPr="00AB1DE6" w:rsidTr="0006438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both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1500,0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1600,0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1600,0</w:t>
            </w:r>
          </w:p>
        </w:tc>
      </w:tr>
      <w:tr w:rsidR="00AB1DE6" w:rsidRPr="00AB1DE6" w:rsidTr="0006438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both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1500,0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1600,0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1600,0</w:t>
            </w:r>
          </w:p>
        </w:tc>
      </w:tr>
      <w:tr w:rsidR="00AB1DE6" w:rsidRPr="00AB1DE6" w:rsidTr="0006438A">
        <w:trPr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 xml:space="preserve">Расходы на мероприятия по ликвидации несанкционированных свалок в рамках подпрограммы «Охрана окружающей среды» муниципальной программы </w:t>
            </w:r>
            <w:proofErr w:type="spellStart"/>
            <w:r w:rsidRPr="00AB1DE6">
              <w:rPr>
                <w:color w:val="000000"/>
                <w:lang w:eastAsia="ru-RU"/>
              </w:rPr>
              <w:t>Рудаковского</w:t>
            </w:r>
            <w:proofErr w:type="spellEnd"/>
            <w:r w:rsidRPr="00AB1DE6">
              <w:rPr>
                <w:color w:val="000000"/>
                <w:lang w:eastAsia="ru-RU"/>
              </w:rPr>
              <w:t xml:space="preserve"> сельского поселения «Охрана окружающей среды и рациональное природопользование»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10 1 00 86020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1500,0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1600,0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1600,0</w:t>
            </w:r>
          </w:p>
        </w:tc>
      </w:tr>
      <w:tr w:rsidR="00AB1DE6" w:rsidRPr="00AB1DE6" w:rsidTr="0006438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both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6337,6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3352,6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3352,6</w:t>
            </w:r>
          </w:p>
        </w:tc>
      </w:tr>
      <w:tr w:rsidR="00AB1DE6" w:rsidRPr="00AB1DE6" w:rsidTr="0006438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both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6337,6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3352,6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3352,6</w:t>
            </w:r>
          </w:p>
        </w:tc>
      </w:tr>
      <w:tr w:rsidR="00AB1DE6" w:rsidRPr="00AB1DE6" w:rsidTr="0006438A">
        <w:trPr>
          <w:trHeight w:val="166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 xml:space="preserve">Расходы на обеспечение деятельности (оказание услуг) бюджетного учреждения </w:t>
            </w:r>
            <w:proofErr w:type="spellStart"/>
            <w:r w:rsidRPr="00AB1DE6">
              <w:rPr>
                <w:color w:val="000000"/>
                <w:lang w:eastAsia="ru-RU"/>
              </w:rPr>
              <w:t>Рудаковского</w:t>
            </w:r>
            <w:proofErr w:type="spellEnd"/>
            <w:r w:rsidRPr="00AB1DE6">
              <w:rPr>
                <w:color w:val="000000"/>
                <w:lang w:eastAsia="ru-RU"/>
              </w:rPr>
              <w:t xml:space="preserve"> сельского поселения в рамках подпрограммы "Организация </w:t>
            </w:r>
            <w:proofErr w:type="spellStart"/>
            <w:r w:rsidRPr="00AB1DE6">
              <w:rPr>
                <w:color w:val="000000"/>
                <w:lang w:eastAsia="ru-RU"/>
              </w:rPr>
              <w:t>культурно-досугового</w:t>
            </w:r>
            <w:proofErr w:type="spellEnd"/>
            <w:r w:rsidRPr="00AB1DE6">
              <w:rPr>
                <w:color w:val="000000"/>
                <w:lang w:eastAsia="ru-RU"/>
              </w:rPr>
              <w:t xml:space="preserve"> обслуживания населения" муниципальной программы </w:t>
            </w:r>
            <w:proofErr w:type="spellStart"/>
            <w:r w:rsidRPr="00AB1DE6">
              <w:rPr>
                <w:color w:val="000000"/>
                <w:lang w:eastAsia="ru-RU"/>
              </w:rPr>
              <w:t>Рудаковского</w:t>
            </w:r>
            <w:proofErr w:type="spellEnd"/>
            <w:r w:rsidRPr="00AB1DE6">
              <w:rPr>
                <w:color w:val="000000"/>
                <w:lang w:eastAsia="ru-RU"/>
              </w:rPr>
              <w:t xml:space="preserve"> сельского поселения "Развитие культуры"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06.1.00.25555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4315,9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3330,6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3330,6</w:t>
            </w:r>
          </w:p>
        </w:tc>
      </w:tr>
    </w:tbl>
    <w:p w:rsidR="006300B2" w:rsidRDefault="006300B2">
      <w:r>
        <w:br w:type="page"/>
      </w:r>
    </w:p>
    <w:tbl>
      <w:tblPr>
        <w:tblW w:w="0" w:type="auto"/>
        <w:tblInd w:w="92" w:type="dxa"/>
        <w:tblLook w:val="04A0"/>
      </w:tblPr>
      <w:tblGrid>
        <w:gridCol w:w="5023"/>
        <w:gridCol w:w="456"/>
        <w:gridCol w:w="456"/>
        <w:gridCol w:w="1670"/>
        <w:gridCol w:w="576"/>
        <w:gridCol w:w="876"/>
        <w:gridCol w:w="636"/>
        <w:gridCol w:w="636"/>
      </w:tblGrid>
      <w:tr w:rsidR="006300B2" w:rsidRPr="00AB1DE6" w:rsidTr="006300B2">
        <w:trPr>
          <w:trHeight w:val="28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300B2" w:rsidRPr="00AB1DE6" w:rsidRDefault="006300B2" w:rsidP="00F04DF1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0B2" w:rsidRPr="00AB1DE6" w:rsidRDefault="006300B2" w:rsidP="00F04DF1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0B2" w:rsidRPr="00AB1DE6" w:rsidRDefault="006300B2" w:rsidP="00F04DF1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300B2" w:rsidRPr="00AB1DE6" w:rsidRDefault="006300B2" w:rsidP="00F04DF1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300B2" w:rsidRPr="00AB1DE6" w:rsidRDefault="006300B2" w:rsidP="00F04DF1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0B2" w:rsidRPr="00AB1DE6" w:rsidRDefault="006300B2" w:rsidP="00F04DF1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300B2" w:rsidRPr="00AB1DE6" w:rsidRDefault="006300B2" w:rsidP="00F04DF1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300B2" w:rsidRPr="00AB1DE6" w:rsidRDefault="006300B2" w:rsidP="00F04DF1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8</w:t>
            </w:r>
          </w:p>
        </w:tc>
      </w:tr>
      <w:tr w:rsidR="00AB1DE6" w:rsidRPr="00AB1DE6" w:rsidTr="006300B2">
        <w:trPr>
          <w:trHeight w:val="202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 xml:space="preserve">Расходы на реализацию инициативного проекта «Капитальный ремонт памятника «Братская могила» в х. Ленина, Белокалитвинского района, Ростовской области в рамках подпрограммы "Организация </w:t>
            </w:r>
            <w:proofErr w:type="spellStart"/>
            <w:r w:rsidRPr="00AB1DE6">
              <w:rPr>
                <w:color w:val="000000"/>
                <w:lang w:eastAsia="ru-RU"/>
              </w:rPr>
              <w:t>культурно-досугового</w:t>
            </w:r>
            <w:proofErr w:type="spellEnd"/>
            <w:r w:rsidRPr="00AB1DE6">
              <w:rPr>
                <w:color w:val="000000"/>
                <w:lang w:eastAsia="ru-RU"/>
              </w:rPr>
              <w:t xml:space="preserve"> обслуживания населения" муниципальной программы </w:t>
            </w:r>
            <w:proofErr w:type="spellStart"/>
            <w:r w:rsidRPr="00AB1DE6">
              <w:rPr>
                <w:color w:val="000000"/>
                <w:lang w:eastAsia="ru-RU"/>
              </w:rPr>
              <w:t>Рудаковского</w:t>
            </w:r>
            <w:proofErr w:type="spellEnd"/>
            <w:r w:rsidRPr="00AB1DE6">
              <w:rPr>
                <w:color w:val="000000"/>
                <w:lang w:eastAsia="ru-RU"/>
              </w:rPr>
              <w:t xml:space="preserve"> сельского поселения "Развитие культуры" (Субсидии бюджетным учреждениям)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06.1.00.S.4640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1999,7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0,0</w:t>
            </w:r>
          </w:p>
        </w:tc>
      </w:tr>
      <w:tr w:rsidR="00AB1DE6" w:rsidRPr="00AB1DE6" w:rsidTr="0006438A">
        <w:trPr>
          <w:trHeight w:val="18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 xml:space="preserve">Расходы по совершенствованию системы предоставления межбюджетных трансфертов из местного бюджета в рамках подпрограммы "Совершенствование системы предоставления межбюджетных трансфертов из местного бюджета" муниципальной программы </w:t>
            </w:r>
            <w:proofErr w:type="spellStart"/>
            <w:r w:rsidRPr="00AB1DE6">
              <w:rPr>
                <w:color w:val="000000"/>
                <w:lang w:eastAsia="ru-RU"/>
              </w:rPr>
              <w:t>Рудаковского</w:t>
            </w:r>
            <w:proofErr w:type="spellEnd"/>
            <w:r w:rsidRPr="00AB1DE6">
              <w:rPr>
                <w:color w:val="000000"/>
                <w:lang w:eastAsia="ru-RU"/>
              </w:rPr>
              <w:t xml:space="preserve"> сельского поселения "Развитие культуры"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06.2.00.87020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22,0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22,0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22,0</w:t>
            </w:r>
          </w:p>
        </w:tc>
      </w:tr>
      <w:tr w:rsidR="00AB1DE6" w:rsidRPr="00AB1DE6" w:rsidTr="0006438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both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118,3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0,0</w:t>
            </w:r>
          </w:p>
        </w:tc>
      </w:tr>
      <w:tr w:rsidR="00AB1DE6" w:rsidRPr="00AB1DE6" w:rsidTr="0006438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both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118,3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0,0</w:t>
            </w:r>
          </w:p>
        </w:tc>
      </w:tr>
      <w:tr w:rsidR="00AB1DE6" w:rsidRPr="00AB1DE6" w:rsidTr="0006438A">
        <w:trPr>
          <w:trHeight w:val="25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 xml:space="preserve"> Мероприятия по пенсионному обеспечению муниципальных служащих в рамках подпрограммы "Развитие муниципального управления и муниципальной службы в </w:t>
            </w:r>
            <w:proofErr w:type="spellStart"/>
            <w:r w:rsidRPr="00AB1DE6">
              <w:rPr>
                <w:color w:val="000000"/>
                <w:lang w:eastAsia="ru-RU"/>
              </w:rPr>
              <w:t>Рудаковском</w:t>
            </w:r>
            <w:proofErr w:type="spellEnd"/>
            <w:r w:rsidRPr="00AB1DE6">
              <w:rPr>
                <w:color w:val="000000"/>
                <w:lang w:eastAsia="ru-RU"/>
              </w:rPr>
              <w:t xml:space="preserve"> сельском поселении, дополнительное профессиональное образование лиц, занятых в системе местного самоуправления" муниципальной программы </w:t>
            </w:r>
            <w:proofErr w:type="spellStart"/>
            <w:r w:rsidRPr="00AB1DE6">
              <w:rPr>
                <w:color w:val="000000"/>
                <w:lang w:eastAsia="ru-RU"/>
              </w:rPr>
              <w:t>Рудаковского</w:t>
            </w:r>
            <w:proofErr w:type="spellEnd"/>
            <w:r w:rsidRPr="00AB1DE6">
              <w:rPr>
                <w:color w:val="000000"/>
                <w:lang w:eastAsia="ru-RU"/>
              </w:rPr>
              <w:t xml:space="preserve"> сельского поселения "Муниципальная политика" (Публичные нормативные социальные выплаты гражданам)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09.1.00.28340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118,3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0,0</w:t>
            </w:r>
          </w:p>
        </w:tc>
      </w:tr>
      <w:tr w:rsidR="00AB1DE6" w:rsidRPr="00AB1DE6" w:rsidTr="0006438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both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0,0</w:t>
            </w:r>
          </w:p>
        </w:tc>
      </w:tr>
      <w:tr w:rsidR="00AB1DE6" w:rsidRPr="00AB1DE6" w:rsidTr="0006438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both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b/>
                <w:color w:val="000000"/>
                <w:lang w:eastAsia="ru-RU"/>
              </w:rPr>
            </w:pPr>
            <w:r w:rsidRPr="00AB1DE6">
              <w:rPr>
                <w:b/>
                <w:color w:val="000000"/>
                <w:lang w:eastAsia="ru-RU"/>
              </w:rPr>
              <w:t>0,0</w:t>
            </w:r>
          </w:p>
        </w:tc>
      </w:tr>
      <w:tr w:rsidR="00AB1DE6" w:rsidRPr="00AB1DE6" w:rsidTr="0006438A">
        <w:trPr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 Реализация расходов на приобретение (изготовление) подарочной и сувенирной продукции в рамках муниципальной программы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02.0.00.28200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0,0</w:t>
            </w:r>
          </w:p>
        </w:tc>
      </w:tr>
      <w:tr w:rsidR="00AB1DE6" w:rsidRPr="00AB1DE6" w:rsidTr="0006438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DE6" w:rsidRPr="00AB1DE6" w:rsidRDefault="00AB1DE6" w:rsidP="00AB1DE6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B1DE6">
              <w:rPr>
                <w:color w:val="000000"/>
                <w:lang w:eastAsia="ru-RU"/>
              </w:rPr>
              <w:t> </w:t>
            </w:r>
          </w:p>
        </w:tc>
      </w:tr>
    </w:tbl>
    <w:p w:rsidR="00AB1DE6" w:rsidRPr="00E97394" w:rsidRDefault="00AB1DE6" w:rsidP="00AB1DE6">
      <w:pPr>
        <w:tabs>
          <w:tab w:val="left" w:pos="990"/>
        </w:tabs>
        <w:autoSpaceDE w:val="0"/>
      </w:pPr>
    </w:p>
    <w:p w:rsidR="00F8142B" w:rsidRDefault="00F8142B" w:rsidP="001F52FF">
      <w:pPr>
        <w:snapToGrid w:val="0"/>
        <w:rPr>
          <w:sz w:val="28"/>
          <w:szCs w:val="28"/>
        </w:rPr>
      </w:pPr>
    </w:p>
    <w:p w:rsidR="001F52FF" w:rsidRDefault="001F52FF" w:rsidP="001F52FF">
      <w:pPr>
        <w:snapToGrid w:val="0"/>
        <w:rPr>
          <w:bCs/>
          <w:sz w:val="28"/>
          <w:szCs w:val="28"/>
        </w:rPr>
      </w:pPr>
      <w:r>
        <w:rPr>
          <w:sz w:val="28"/>
          <w:szCs w:val="28"/>
        </w:rPr>
        <w:t>Председатель Собрания депутатов-</w:t>
      </w:r>
    </w:p>
    <w:p w:rsidR="00AD2657" w:rsidRPr="00E97394" w:rsidRDefault="001F52FF" w:rsidP="00766820">
      <w:pPr>
        <w:snapToGrid w:val="0"/>
      </w:pPr>
      <w:r w:rsidRPr="00B064AF">
        <w:rPr>
          <w:bCs/>
          <w:sz w:val="28"/>
          <w:szCs w:val="28"/>
        </w:rPr>
        <w:t xml:space="preserve">Глава </w:t>
      </w:r>
      <w:r>
        <w:rPr>
          <w:bCs/>
          <w:sz w:val="28"/>
          <w:szCs w:val="28"/>
        </w:rPr>
        <w:t>Р</w:t>
      </w:r>
      <w:r w:rsidRPr="00B064AF">
        <w:rPr>
          <w:bCs/>
          <w:sz w:val="28"/>
          <w:szCs w:val="28"/>
        </w:rPr>
        <w:t xml:space="preserve">удаковского сельского поселения                  </w:t>
      </w:r>
      <w:r>
        <w:rPr>
          <w:bCs/>
          <w:sz w:val="28"/>
          <w:szCs w:val="28"/>
        </w:rPr>
        <w:t xml:space="preserve">         </w:t>
      </w:r>
      <w:r w:rsidR="00403437">
        <w:rPr>
          <w:bCs/>
          <w:sz w:val="28"/>
          <w:szCs w:val="28"/>
        </w:rPr>
        <w:t xml:space="preserve">            О.А. Мирошниченко</w:t>
      </w:r>
    </w:p>
    <w:sectPr w:rsidR="00AD2657" w:rsidRPr="00E97394" w:rsidSect="00323E29">
      <w:pgSz w:w="11906" w:h="16838" w:code="9"/>
      <w:pgMar w:top="357" w:right="567" w:bottom="425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D43900"/>
    <w:rsid w:val="000031CA"/>
    <w:rsid w:val="000075E2"/>
    <w:rsid w:val="00021A42"/>
    <w:rsid w:val="00037CD6"/>
    <w:rsid w:val="00044913"/>
    <w:rsid w:val="00057B18"/>
    <w:rsid w:val="0006438A"/>
    <w:rsid w:val="00065E86"/>
    <w:rsid w:val="00072DC6"/>
    <w:rsid w:val="000809CF"/>
    <w:rsid w:val="00085E47"/>
    <w:rsid w:val="000869F0"/>
    <w:rsid w:val="000A4C3C"/>
    <w:rsid w:val="000A57B3"/>
    <w:rsid w:val="000B286E"/>
    <w:rsid w:val="000B36FD"/>
    <w:rsid w:val="000B42B9"/>
    <w:rsid w:val="000B7012"/>
    <w:rsid w:val="000D50E9"/>
    <w:rsid w:val="000E1257"/>
    <w:rsid w:val="000F2B88"/>
    <w:rsid w:val="000F405D"/>
    <w:rsid w:val="001139FF"/>
    <w:rsid w:val="00114E0C"/>
    <w:rsid w:val="0011794C"/>
    <w:rsid w:val="001203AF"/>
    <w:rsid w:val="001272B9"/>
    <w:rsid w:val="001309C7"/>
    <w:rsid w:val="00132134"/>
    <w:rsid w:val="00142B09"/>
    <w:rsid w:val="001626D1"/>
    <w:rsid w:val="00171FFC"/>
    <w:rsid w:val="00177DA4"/>
    <w:rsid w:val="00181990"/>
    <w:rsid w:val="001834E7"/>
    <w:rsid w:val="00183FA3"/>
    <w:rsid w:val="0018452A"/>
    <w:rsid w:val="00193D5C"/>
    <w:rsid w:val="00195249"/>
    <w:rsid w:val="001B2360"/>
    <w:rsid w:val="001B2ABA"/>
    <w:rsid w:val="001B3974"/>
    <w:rsid w:val="001B685B"/>
    <w:rsid w:val="001B77A7"/>
    <w:rsid w:val="001E3DDE"/>
    <w:rsid w:val="001E7C95"/>
    <w:rsid w:val="001F23FC"/>
    <w:rsid w:val="001F4F32"/>
    <w:rsid w:val="001F52FF"/>
    <w:rsid w:val="0020310F"/>
    <w:rsid w:val="00220EE7"/>
    <w:rsid w:val="00221922"/>
    <w:rsid w:val="002279A5"/>
    <w:rsid w:val="002311C7"/>
    <w:rsid w:val="00240545"/>
    <w:rsid w:val="00243805"/>
    <w:rsid w:val="0024732B"/>
    <w:rsid w:val="002610A1"/>
    <w:rsid w:val="002615C0"/>
    <w:rsid w:val="00267E74"/>
    <w:rsid w:val="00272EC1"/>
    <w:rsid w:val="00273048"/>
    <w:rsid w:val="002733F8"/>
    <w:rsid w:val="002771D2"/>
    <w:rsid w:val="00284116"/>
    <w:rsid w:val="00286081"/>
    <w:rsid w:val="002944CE"/>
    <w:rsid w:val="002B548B"/>
    <w:rsid w:val="002B61A5"/>
    <w:rsid w:val="002B7788"/>
    <w:rsid w:val="002B79F6"/>
    <w:rsid w:val="002C1D81"/>
    <w:rsid w:val="002D1C87"/>
    <w:rsid w:val="002D3ADA"/>
    <w:rsid w:val="002D6AB0"/>
    <w:rsid w:val="002D7D44"/>
    <w:rsid w:val="002E63DA"/>
    <w:rsid w:val="003019C6"/>
    <w:rsid w:val="003024C4"/>
    <w:rsid w:val="00304C81"/>
    <w:rsid w:val="003051B6"/>
    <w:rsid w:val="003108CD"/>
    <w:rsid w:val="003168CB"/>
    <w:rsid w:val="00323E29"/>
    <w:rsid w:val="00326D92"/>
    <w:rsid w:val="003278C2"/>
    <w:rsid w:val="003358E4"/>
    <w:rsid w:val="00341F2A"/>
    <w:rsid w:val="00351C1E"/>
    <w:rsid w:val="00362FEF"/>
    <w:rsid w:val="00365993"/>
    <w:rsid w:val="0036787E"/>
    <w:rsid w:val="003729CF"/>
    <w:rsid w:val="003835B2"/>
    <w:rsid w:val="003B1BC2"/>
    <w:rsid w:val="003B6518"/>
    <w:rsid w:val="003C2BF6"/>
    <w:rsid w:val="003C49B5"/>
    <w:rsid w:val="003D79A5"/>
    <w:rsid w:val="003E5BAB"/>
    <w:rsid w:val="003E5C49"/>
    <w:rsid w:val="003F7153"/>
    <w:rsid w:val="00400CC8"/>
    <w:rsid w:val="00403437"/>
    <w:rsid w:val="00405D15"/>
    <w:rsid w:val="00432982"/>
    <w:rsid w:val="00445158"/>
    <w:rsid w:val="00454884"/>
    <w:rsid w:val="00466315"/>
    <w:rsid w:val="00471604"/>
    <w:rsid w:val="00481C97"/>
    <w:rsid w:val="0048247E"/>
    <w:rsid w:val="00482A9A"/>
    <w:rsid w:val="00483D5F"/>
    <w:rsid w:val="004911BD"/>
    <w:rsid w:val="004A787C"/>
    <w:rsid w:val="004A7BD5"/>
    <w:rsid w:val="004B03D0"/>
    <w:rsid w:val="004B6DCF"/>
    <w:rsid w:val="004C0E7E"/>
    <w:rsid w:val="004C4A82"/>
    <w:rsid w:val="004D03CB"/>
    <w:rsid w:val="004D3363"/>
    <w:rsid w:val="004D3B45"/>
    <w:rsid w:val="004D3F51"/>
    <w:rsid w:val="004E217A"/>
    <w:rsid w:val="004E774C"/>
    <w:rsid w:val="004F0A10"/>
    <w:rsid w:val="00501502"/>
    <w:rsid w:val="00502A6F"/>
    <w:rsid w:val="00510903"/>
    <w:rsid w:val="00525DD2"/>
    <w:rsid w:val="00526A8D"/>
    <w:rsid w:val="00527BD7"/>
    <w:rsid w:val="00530680"/>
    <w:rsid w:val="005345EC"/>
    <w:rsid w:val="00535E3F"/>
    <w:rsid w:val="00541C94"/>
    <w:rsid w:val="00547F07"/>
    <w:rsid w:val="00555CD7"/>
    <w:rsid w:val="00565DF6"/>
    <w:rsid w:val="00581A80"/>
    <w:rsid w:val="00592FA7"/>
    <w:rsid w:val="0059327F"/>
    <w:rsid w:val="005B2FA5"/>
    <w:rsid w:val="005B3D13"/>
    <w:rsid w:val="005C19C4"/>
    <w:rsid w:val="005C6A06"/>
    <w:rsid w:val="005D0990"/>
    <w:rsid w:val="005D543F"/>
    <w:rsid w:val="005F1B21"/>
    <w:rsid w:val="005F4C63"/>
    <w:rsid w:val="00617C06"/>
    <w:rsid w:val="006300B2"/>
    <w:rsid w:val="006308C2"/>
    <w:rsid w:val="00634753"/>
    <w:rsid w:val="0066558C"/>
    <w:rsid w:val="006826C6"/>
    <w:rsid w:val="00683285"/>
    <w:rsid w:val="00692D86"/>
    <w:rsid w:val="006A3ABE"/>
    <w:rsid w:val="006A5858"/>
    <w:rsid w:val="006B2BB6"/>
    <w:rsid w:val="006C0AFE"/>
    <w:rsid w:val="006C1B8C"/>
    <w:rsid w:val="006D09FA"/>
    <w:rsid w:val="006D3A96"/>
    <w:rsid w:val="006F3074"/>
    <w:rsid w:val="00700651"/>
    <w:rsid w:val="00704F49"/>
    <w:rsid w:val="00705C77"/>
    <w:rsid w:val="007170FE"/>
    <w:rsid w:val="007175C7"/>
    <w:rsid w:val="007226B3"/>
    <w:rsid w:val="00722811"/>
    <w:rsid w:val="00724E79"/>
    <w:rsid w:val="00740404"/>
    <w:rsid w:val="007572EF"/>
    <w:rsid w:val="00757B31"/>
    <w:rsid w:val="00766820"/>
    <w:rsid w:val="00785DD8"/>
    <w:rsid w:val="007C3C44"/>
    <w:rsid w:val="007E15A6"/>
    <w:rsid w:val="007E4699"/>
    <w:rsid w:val="007E5D07"/>
    <w:rsid w:val="007F0338"/>
    <w:rsid w:val="00802B4B"/>
    <w:rsid w:val="00805307"/>
    <w:rsid w:val="008316FE"/>
    <w:rsid w:val="00844D97"/>
    <w:rsid w:val="00851A12"/>
    <w:rsid w:val="008543F2"/>
    <w:rsid w:val="00875409"/>
    <w:rsid w:val="00882F8A"/>
    <w:rsid w:val="00892763"/>
    <w:rsid w:val="008C17F7"/>
    <w:rsid w:val="008D13C7"/>
    <w:rsid w:val="008D346D"/>
    <w:rsid w:val="008D48D0"/>
    <w:rsid w:val="008D6B8A"/>
    <w:rsid w:val="008F1541"/>
    <w:rsid w:val="008F207C"/>
    <w:rsid w:val="009062EB"/>
    <w:rsid w:val="0093038F"/>
    <w:rsid w:val="00934B73"/>
    <w:rsid w:val="009432CE"/>
    <w:rsid w:val="00947C92"/>
    <w:rsid w:val="0095226B"/>
    <w:rsid w:val="00953DCF"/>
    <w:rsid w:val="00955D70"/>
    <w:rsid w:val="00982B03"/>
    <w:rsid w:val="00984DA7"/>
    <w:rsid w:val="00990D8C"/>
    <w:rsid w:val="00992B07"/>
    <w:rsid w:val="00996DF4"/>
    <w:rsid w:val="009A3BDC"/>
    <w:rsid w:val="009A52E4"/>
    <w:rsid w:val="009C5572"/>
    <w:rsid w:val="009C568D"/>
    <w:rsid w:val="009C75CA"/>
    <w:rsid w:val="009D594D"/>
    <w:rsid w:val="009E4A30"/>
    <w:rsid w:val="009E79EF"/>
    <w:rsid w:val="009F104F"/>
    <w:rsid w:val="009F377F"/>
    <w:rsid w:val="00A13DEC"/>
    <w:rsid w:val="00A3187B"/>
    <w:rsid w:val="00A33DF5"/>
    <w:rsid w:val="00A400FE"/>
    <w:rsid w:val="00A42677"/>
    <w:rsid w:val="00A5775A"/>
    <w:rsid w:val="00A8189F"/>
    <w:rsid w:val="00AB1DE6"/>
    <w:rsid w:val="00AB24AE"/>
    <w:rsid w:val="00AC3A2C"/>
    <w:rsid w:val="00AD1470"/>
    <w:rsid w:val="00AD2657"/>
    <w:rsid w:val="00AD31CA"/>
    <w:rsid w:val="00AD5AAF"/>
    <w:rsid w:val="00AD61B1"/>
    <w:rsid w:val="00AD67CC"/>
    <w:rsid w:val="00AF3490"/>
    <w:rsid w:val="00AF3C9D"/>
    <w:rsid w:val="00AF5DA1"/>
    <w:rsid w:val="00B0119B"/>
    <w:rsid w:val="00B040A2"/>
    <w:rsid w:val="00B1511A"/>
    <w:rsid w:val="00B3167A"/>
    <w:rsid w:val="00B44006"/>
    <w:rsid w:val="00B459A0"/>
    <w:rsid w:val="00B45FEE"/>
    <w:rsid w:val="00B46C47"/>
    <w:rsid w:val="00B514B2"/>
    <w:rsid w:val="00B54772"/>
    <w:rsid w:val="00B63BA9"/>
    <w:rsid w:val="00B651D5"/>
    <w:rsid w:val="00B70B0E"/>
    <w:rsid w:val="00B73274"/>
    <w:rsid w:val="00B7557D"/>
    <w:rsid w:val="00B77FC5"/>
    <w:rsid w:val="00B80AFE"/>
    <w:rsid w:val="00B85C4B"/>
    <w:rsid w:val="00B92A3D"/>
    <w:rsid w:val="00BC26C8"/>
    <w:rsid w:val="00BE0862"/>
    <w:rsid w:val="00C14C7A"/>
    <w:rsid w:val="00C23821"/>
    <w:rsid w:val="00C41AD3"/>
    <w:rsid w:val="00C46E8C"/>
    <w:rsid w:val="00C57398"/>
    <w:rsid w:val="00C67235"/>
    <w:rsid w:val="00C760AC"/>
    <w:rsid w:val="00C76535"/>
    <w:rsid w:val="00CA4E8C"/>
    <w:rsid w:val="00CB5C6D"/>
    <w:rsid w:val="00CC778F"/>
    <w:rsid w:val="00CD220E"/>
    <w:rsid w:val="00CD6482"/>
    <w:rsid w:val="00CE1512"/>
    <w:rsid w:val="00CE225F"/>
    <w:rsid w:val="00CF2186"/>
    <w:rsid w:val="00CF271A"/>
    <w:rsid w:val="00CF30D0"/>
    <w:rsid w:val="00CF3E20"/>
    <w:rsid w:val="00D04A8D"/>
    <w:rsid w:val="00D0583D"/>
    <w:rsid w:val="00D12D32"/>
    <w:rsid w:val="00D2473B"/>
    <w:rsid w:val="00D33AAD"/>
    <w:rsid w:val="00D34199"/>
    <w:rsid w:val="00D437CB"/>
    <w:rsid w:val="00D43900"/>
    <w:rsid w:val="00D43BBA"/>
    <w:rsid w:val="00D44428"/>
    <w:rsid w:val="00D50FE4"/>
    <w:rsid w:val="00D54344"/>
    <w:rsid w:val="00D6507C"/>
    <w:rsid w:val="00D71104"/>
    <w:rsid w:val="00D74668"/>
    <w:rsid w:val="00D7516A"/>
    <w:rsid w:val="00D80E5A"/>
    <w:rsid w:val="00D82F0B"/>
    <w:rsid w:val="00D960A9"/>
    <w:rsid w:val="00DB223E"/>
    <w:rsid w:val="00DB70DE"/>
    <w:rsid w:val="00DC6356"/>
    <w:rsid w:val="00DE33C0"/>
    <w:rsid w:val="00DE5F8F"/>
    <w:rsid w:val="00DF03FA"/>
    <w:rsid w:val="00E05308"/>
    <w:rsid w:val="00E152E8"/>
    <w:rsid w:val="00E1580B"/>
    <w:rsid w:val="00E31412"/>
    <w:rsid w:val="00E4139C"/>
    <w:rsid w:val="00E458FE"/>
    <w:rsid w:val="00E512AD"/>
    <w:rsid w:val="00E52462"/>
    <w:rsid w:val="00E61B97"/>
    <w:rsid w:val="00E66CB5"/>
    <w:rsid w:val="00E737CF"/>
    <w:rsid w:val="00E96893"/>
    <w:rsid w:val="00E97394"/>
    <w:rsid w:val="00EA57C1"/>
    <w:rsid w:val="00EB68ED"/>
    <w:rsid w:val="00EC0B6F"/>
    <w:rsid w:val="00EC3114"/>
    <w:rsid w:val="00ED275A"/>
    <w:rsid w:val="00ED639C"/>
    <w:rsid w:val="00EE12B4"/>
    <w:rsid w:val="00EE226C"/>
    <w:rsid w:val="00EE3FA6"/>
    <w:rsid w:val="00F05601"/>
    <w:rsid w:val="00F067AB"/>
    <w:rsid w:val="00F153F5"/>
    <w:rsid w:val="00F34626"/>
    <w:rsid w:val="00F434B4"/>
    <w:rsid w:val="00F711F6"/>
    <w:rsid w:val="00F805C3"/>
    <w:rsid w:val="00F8142B"/>
    <w:rsid w:val="00F90AAC"/>
    <w:rsid w:val="00FA21D0"/>
    <w:rsid w:val="00FA3697"/>
    <w:rsid w:val="00FB6AEB"/>
    <w:rsid w:val="00FD689E"/>
    <w:rsid w:val="00FE1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48B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2B548B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5">
    <w:name w:val="heading 5"/>
    <w:basedOn w:val="a"/>
    <w:next w:val="a"/>
    <w:qFormat/>
    <w:rsid w:val="002B548B"/>
    <w:pPr>
      <w:keepNext/>
      <w:tabs>
        <w:tab w:val="num" w:pos="1008"/>
      </w:tabs>
      <w:ind w:left="1008" w:hanging="1008"/>
      <w:jc w:val="center"/>
      <w:outlineLvl w:val="4"/>
    </w:pPr>
    <w:rPr>
      <w:b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2B548B"/>
  </w:style>
  <w:style w:type="paragraph" w:customStyle="1" w:styleId="a3">
    <w:name w:val="Заголовок"/>
    <w:basedOn w:val="a"/>
    <w:next w:val="a4"/>
    <w:rsid w:val="002B548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rsid w:val="002B548B"/>
    <w:pPr>
      <w:spacing w:after="120"/>
    </w:pPr>
  </w:style>
  <w:style w:type="paragraph" w:styleId="a5">
    <w:name w:val="List"/>
    <w:basedOn w:val="a4"/>
    <w:rsid w:val="002B548B"/>
    <w:rPr>
      <w:rFonts w:ascii="Arial" w:hAnsi="Arial" w:cs="Mangal"/>
    </w:rPr>
  </w:style>
  <w:style w:type="paragraph" w:customStyle="1" w:styleId="11">
    <w:name w:val="Название1"/>
    <w:basedOn w:val="a"/>
    <w:rsid w:val="002B548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a"/>
    <w:rsid w:val="002B548B"/>
    <w:pPr>
      <w:suppressLineNumbers/>
    </w:pPr>
    <w:rPr>
      <w:rFonts w:ascii="Arial" w:hAnsi="Arial" w:cs="Mangal"/>
    </w:rPr>
  </w:style>
  <w:style w:type="paragraph" w:customStyle="1" w:styleId="ConsNormal">
    <w:name w:val="ConsNormal"/>
    <w:rsid w:val="002B548B"/>
    <w:pPr>
      <w:widowControl w:val="0"/>
      <w:suppressAutoHyphens/>
      <w:autoSpaceDE w:val="0"/>
      <w:ind w:right="19772" w:firstLine="720"/>
    </w:pPr>
    <w:rPr>
      <w:rFonts w:ascii="Arial" w:eastAsia="Arial" w:hAnsi="Arial" w:cs="Arial"/>
      <w:sz w:val="40"/>
      <w:szCs w:val="40"/>
      <w:lang w:eastAsia="ar-SA"/>
    </w:rPr>
  </w:style>
  <w:style w:type="paragraph" w:customStyle="1" w:styleId="ConsTitle">
    <w:name w:val="ConsTitle"/>
    <w:rsid w:val="002B548B"/>
    <w:pPr>
      <w:suppressAutoHyphens/>
      <w:autoSpaceDE w:val="0"/>
      <w:ind w:right="19772"/>
    </w:pPr>
    <w:rPr>
      <w:rFonts w:ascii="Arial" w:eastAsia="Arial" w:hAnsi="Arial" w:cs="Arial"/>
      <w:b/>
      <w:bCs/>
      <w:sz w:val="32"/>
      <w:szCs w:val="32"/>
      <w:lang w:eastAsia="ar-SA"/>
    </w:rPr>
  </w:style>
  <w:style w:type="paragraph" w:customStyle="1" w:styleId="ConsPlusNormal">
    <w:name w:val="ConsPlusNormal"/>
    <w:rsid w:val="002B548B"/>
    <w:pPr>
      <w:suppressAutoHyphens/>
      <w:autoSpaceDE w:val="0"/>
      <w:ind w:firstLine="720"/>
    </w:pPr>
    <w:rPr>
      <w:rFonts w:eastAsia="Arial"/>
      <w:sz w:val="24"/>
      <w:szCs w:val="24"/>
      <w:lang w:eastAsia="ar-SA"/>
    </w:rPr>
  </w:style>
  <w:style w:type="paragraph" w:styleId="a6">
    <w:name w:val="Normal (Web)"/>
    <w:basedOn w:val="a"/>
    <w:rsid w:val="002B548B"/>
    <w:pPr>
      <w:spacing w:before="280" w:after="119"/>
    </w:pPr>
  </w:style>
  <w:style w:type="paragraph" w:customStyle="1" w:styleId="a7">
    <w:name w:val="Содержимое таблицы"/>
    <w:basedOn w:val="a"/>
    <w:rsid w:val="002B548B"/>
    <w:pPr>
      <w:suppressLineNumbers/>
    </w:pPr>
  </w:style>
  <w:style w:type="paragraph" w:customStyle="1" w:styleId="a8">
    <w:name w:val="Заголовок таблицы"/>
    <w:basedOn w:val="a7"/>
    <w:rsid w:val="002B548B"/>
    <w:pPr>
      <w:jc w:val="center"/>
    </w:pPr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B514B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514B2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4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5030CF-BCD6-4519-87A2-C87B5074D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9</Pages>
  <Words>2459</Words>
  <Characters>14019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</vt:lpstr>
    </vt:vector>
  </TitlesOfParts>
  <Company>Microsoft</Company>
  <LinksUpToDate>false</LinksUpToDate>
  <CharactersWithSpaces>16446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</dc:title>
  <dc:subject/>
  <dc:creator>User</dc:creator>
  <cp:keywords/>
  <dc:description/>
  <cp:lastModifiedBy>User</cp:lastModifiedBy>
  <cp:revision>42</cp:revision>
  <cp:lastPrinted>2023-11-02T12:04:00Z</cp:lastPrinted>
  <dcterms:created xsi:type="dcterms:W3CDTF">2022-11-09T08:24:00Z</dcterms:created>
  <dcterms:modified xsi:type="dcterms:W3CDTF">2024-01-15T13:04:00Z</dcterms:modified>
</cp:coreProperties>
</file>